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4C9" w:rsidRPr="00A62409" w:rsidRDefault="004033F7" w:rsidP="005844C9">
      <w:pPr>
        <w:ind w:left="7080" w:firstLine="708"/>
        <w:rPr>
          <w:b/>
          <w:i/>
          <w:sz w:val="26"/>
          <w:szCs w:val="26"/>
          <w:u w:val="single"/>
        </w:rPr>
      </w:pPr>
      <w:r w:rsidRPr="00A62409">
        <w:rPr>
          <w:b/>
          <w:i/>
          <w:sz w:val="26"/>
          <w:szCs w:val="26"/>
          <w:u w:val="single"/>
        </w:rPr>
        <w:t>Проект</w:t>
      </w:r>
    </w:p>
    <w:p w:rsidR="00A62409" w:rsidRPr="00A62409" w:rsidRDefault="00A62409" w:rsidP="009545E2">
      <w:pPr>
        <w:jc w:val="center"/>
        <w:rPr>
          <w:b/>
          <w:sz w:val="26"/>
          <w:szCs w:val="26"/>
        </w:rPr>
      </w:pPr>
    </w:p>
    <w:p w:rsidR="00D17CD3" w:rsidRPr="00A62409" w:rsidRDefault="00A9501C" w:rsidP="009545E2">
      <w:pPr>
        <w:jc w:val="center"/>
        <w:rPr>
          <w:sz w:val="26"/>
          <w:szCs w:val="26"/>
        </w:rPr>
      </w:pPr>
      <w:r>
        <w:rPr>
          <w:b/>
          <w:sz w:val="26"/>
          <w:szCs w:val="26"/>
        </w:rPr>
        <w:t xml:space="preserve">НАРЕДБА за изменение на </w:t>
      </w:r>
      <w:r w:rsidRPr="00A9501C">
        <w:rPr>
          <w:b/>
          <w:sz w:val="26"/>
          <w:szCs w:val="26"/>
        </w:rPr>
        <w:t>НАРЕДБА № 1 от 1.08.2013 г. за условията и реда за съхраняване на запаси по Закона за запасите от нефт и нефтопродукти</w:t>
      </w:r>
    </w:p>
    <w:p w:rsidR="00A62409" w:rsidRPr="00A62409" w:rsidRDefault="00C05CCA" w:rsidP="00215171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AD0FDF" w:rsidRPr="00045D85" w:rsidRDefault="00AD0FDF" w:rsidP="00B8763D">
      <w:pPr>
        <w:pStyle w:val="m"/>
        <w:ind w:firstLine="709"/>
      </w:pPr>
      <w:r w:rsidRPr="007E3C75">
        <w:t>(</w:t>
      </w:r>
      <w:r w:rsidR="00A9501C" w:rsidRPr="00A9501C">
        <w:t xml:space="preserve">Издадена от председателя на Държавна агенция </w:t>
      </w:r>
      <w:r w:rsidR="00B8763D">
        <w:t>„</w:t>
      </w:r>
      <w:r w:rsidR="00A9501C" w:rsidRPr="00A9501C">
        <w:t>Държавен резерв и военновременни запаси</w:t>
      </w:r>
      <w:r w:rsidR="00B8763D">
        <w:t>“</w:t>
      </w:r>
      <w:r w:rsidR="00A9501C" w:rsidRPr="00A9501C">
        <w:t xml:space="preserve"> при Министерския съвет, обн., ДВ, бр. 71 от 13.08.2013 г., в сила от 13.08.2013 г., изм. и доп., бр. 92 от 17.11.2017 г.</w:t>
      </w:r>
      <w:r w:rsidR="00A8623B">
        <w:t>)</w:t>
      </w:r>
    </w:p>
    <w:p w:rsidR="00BA403D" w:rsidRPr="00394A39" w:rsidRDefault="00BA403D" w:rsidP="00AD0FDF">
      <w:pPr>
        <w:jc w:val="center"/>
        <w:rPr>
          <w:sz w:val="26"/>
          <w:szCs w:val="26"/>
          <w:lang w:val="ru-RU"/>
        </w:rPr>
      </w:pPr>
    </w:p>
    <w:p w:rsidR="00BB1442" w:rsidRPr="003A7FE8" w:rsidRDefault="00BB1442" w:rsidP="00431B57">
      <w:pPr>
        <w:pStyle w:val="zaglawie"/>
        <w:spacing w:before="0" w:after="0"/>
        <w:ind w:left="0" w:firstLine="508"/>
        <w:jc w:val="both"/>
        <w:rPr>
          <w:bCs w:val="0"/>
          <w:color w:val="auto"/>
          <w:sz w:val="10"/>
          <w:szCs w:val="10"/>
        </w:rPr>
      </w:pPr>
    </w:p>
    <w:p w:rsidR="004E4573" w:rsidRDefault="00661DC0" w:rsidP="00067E63">
      <w:pPr>
        <w:pStyle w:val="zaglawie"/>
        <w:spacing w:before="0" w:after="0"/>
        <w:jc w:val="both"/>
        <w:rPr>
          <w:bCs w:val="0"/>
          <w:color w:val="auto"/>
          <w:sz w:val="24"/>
          <w:szCs w:val="24"/>
        </w:rPr>
      </w:pPr>
      <w:r>
        <w:rPr>
          <w:bCs w:val="0"/>
          <w:color w:val="auto"/>
          <w:sz w:val="24"/>
          <w:szCs w:val="24"/>
        </w:rPr>
        <w:t xml:space="preserve">     </w:t>
      </w:r>
    </w:p>
    <w:p w:rsidR="001678C0" w:rsidRDefault="00044E2E" w:rsidP="00B8763D">
      <w:pPr>
        <w:spacing w:before="120"/>
        <w:ind w:firstLine="709"/>
        <w:jc w:val="both"/>
      </w:pPr>
      <w:r w:rsidRPr="00044E2E">
        <w:rPr>
          <w:b/>
        </w:rPr>
        <w:t>§ 1.</w:t>
      </w:r>
      <w:r w:rsidRPr="00044E2E">
        <w:t xml:space="preserve"> В чл. </w:t>
      </w:r>
      <w:r w:rsidR="00A9501C">
        <w:t>15</w:t>
      </w:r>
      <w:r w:rsidRPr="00044E2E">
        <w:t xml:space="preserve">, </w:t>
      </w:r>
      <w:r w:rsidR="001678C0">
        <w:t>ал. 2</w:t>
      </w:r>
      <w:r w:rsidR="003545BE">
        <w:t xml:space="preserve"> т. 3</w:t>
      </w:r>
      <w:r w:rsidR="00793FDD">
        <w:t xml:space="preserve"> </w:t>
      </w:r>
      <w:r w:rsidR="001678C0">
        <w:t>се изменя така:</w:t>
      </w:r>
    </w:p>
    <w:p w:rsidR="003545BE" w:rsidRPr="00EF4593" w:rsidRDefault="001678C0" w:rsidP="00B8763D">
      <w:pPr>
        <w:spacing w:before="120"/>
        <w:ind w:firstLine="709"/>
        <w:jc w:val="both"/>
      </w:pPr>
      <w:r>
        <w:t>„3. срок на действие на договора</w:t>
      </w:r>
      <w:r w:rsidR="00D021C2">
        <w:t xml:space="preserve"> за съхранение</w:t>
      </w:r>
      <w:r w:rsidR="00195D77">
        <w:t xml:space="preserve"> -</w:t>
      </w:r>
      <w:r>
        <w:t xml:space="preserve"> 10 години;“</w:t>
      </w:r>
      <w:r w:rsidR="003545BE" w:rsidRPr="00EF4593">
        <w:t xml:space="preserve"> </w:t>
      </w:r>
    </w:p>
    <w:p w:rsidR="003545BE" w:rsidRDefault="003545BE" w:rsidP="00044E2E">
      <w:pPr>
        <w:tabs>
          <w:tab w:val="left" w:pos="709"/>
          <w:tab w:val="center" w:pos="851"/>
          <w:tab w:val="right" w:pos="8306"/>
        </w:tabs>
        <w:spacing w:before="120"/>
        <w:ind w:firstLine="426"/>
        <w:jc w:val="both"/>
        <w:rPr>
          <w:b/>
        </w:rPr>
      </w:pPr>
    </w:p>
    <w:p w:rsidR="00411EC8" w:rsidRDefault="00411EC8" w:rsidP="00891EE5">
      <w:pPr>
        <w:pStyle w:val="zaglawie"/>
        <w:spacing w:before="0" w:after="0"/>
        <w:ind w:left="0" w:firstLine="567"/>
        <w:jc w:val="both"/>
        <w:rPr>
          <w:b w:val="0"/>
          <w:bCs w:val="0"/>
          <w:color w:val="auto"/>
          <w:sz w:val="24"/>
          <w:szCs w:val="24"/>
        </w:rPr>
      </w:pPr>
    </w:p>
    <w:p w:rsidR="00B4785F" w:rsidRPr="00B4785F" w:rsidRDefault="008C3CDA" w:rsidP="00B8763D">
      <w:pPr>
        <w:pStyle w:val="zaglawie"/>
        <w:ind w:left="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ПРЕХОДНИ И ЗАКЛЮЧИТЕЛНИ РАЗПОРЕДБИ</w:t>
      </w:r>
    </w:p>
    <w:p w:rsidR="008C3CDA" w:rsidRPr="00EF4593" w:rsidRDefault="008C3CDA" w:rsidP="00B4785F">
      <w:pPr>
        <w:pStyle w:val="zaglawie"/>
        <w:spacing w:before="0" w:after="0"/>
        <w:ind w:left="0" w:firstLine="567"/>
        <w:jc w:val="both"/>
        <w:rPr>
          <w:color w:val="auto"/>
          <w:sz w:val="24"/>
          <w:szCs w:val="24"/>
        </w:rPr>
      </w:pPr>
    </w:p>
    <w:p w:rsidR="00B4785F" w:rsidRPr="00EF4593" w:rsidRDefault="00B4785F" w:rsidP="00B8763D">
      <w:pPr>
        <w:pStyle w:val="zaglawie"/>
        <w:spacing w:before="0" w:after="0"/>
        <w:ind w:firstLine="509"/>
        <w:jc w:val="both"/>
        <w:rPr>
          <w:b w:val="0"/>
          <w:color w:val="auto"/>
          <w:sz w:val="24"/>
          <w:szCs w:val="24"/>
        </w:rPr>
      </w:pPr>
      <w:r w:rsidRPr="00EF4593">
        <w:rPr>
          <w:color w:val="auto"/>
          <w:sz w:val="24"/>
          <w:szCs w:val="24"/>
        </w:rPr>
        <w:t xml:space="preserve">§ </w:t>
      </w:r>
      <w:r w:rsidR="003545BE" w:rsidRPr="00EF4593">
        <w:rPr>
          <w:color w:val="auto"/>
          <w:sz w:val="24"/>
          <w:szCs w:val="24"/>
        </w:rPr>
        <w:t>2</w:t>
      </w:r>
      <w:r w:rsidRPr="00EF4593">
        <w:rPr>
          <w:color w:val="auto"/>
          <w:sz w:val="24"/>
          <w:szCs w:val="24"/>
        </w:rPr>
        <w:t>.</w:t>
      </w:r>
      <w:r w:rsidRPr="00EF4593">
        <w:rPr>
          <w:b w:val="0"/>
          <w:color w:val="auto"/>
          <w:sz w:val="24"/>
          <w:szCs w:val="24"/>
        </w:rPr>
        <w:t xml:space="preserve"> </w:t>
      </w:r>
      <w:r w:rsidR="003545BE" w:rsidRPr="00EF4593">
        <w:rPr>
          <w:b w:val="0"/>
          <w:color w:val="auto"/>
          <w:sz w:val="24"/>
          <w:szCs w:val="24"/>
        </w:rPr>
        <w:t>Наредбата</w:t>
      </w:r>
      <w:r w:rsidRPr="00EF4593">
        <w:rPr>
          <w:b w:val="0"/>
          <w:color w:val="auto"/>
          <w:sz w:val="24"/>
          <w:szCs w:val="24"/>
        </w:rPr>
        <w:t xml:space="preserve"> влиза в сила от деня на обнародването </w:t>
      </w:r>
      <w:r w:rsidR="00CF6A4C" w:rsidRPr="00EF4593">
        <w:rPr>
          <w:b w:val="0"/>
          <w:color w:val="auto"/>
          <w:sz w:val="24"/>
          <w:szCs w:val="24"/>
        </w:rPr>
        <w:t>ѝ</w:t>
      </w:r>
      <w:r w:rsidRPr="00EF4593">
        <w:rPr>
          <w:b w:val="0"/>
          <w:color w:val="auto"/>
          <w:sz w:val="24"/>
          <w:szCs w:val="24"/>
        </w:rPr>
        <w:t xml:space="preserve"> в „Държавен вестник“.</w:t>
      </w:r>
    </w:p>
    <w:p w:rsidR="003D799B" w:rsidRPr="003A7FE8" w:rsidRDefault="003D799B" w:rsidP="00431B57">
      <w:pPr>
        <w:pStyle w:val="zaglawie"/>
        <w:spacing w:before="0" w:after="0"/>
        <w:ind w:left="0"/>
        <w:jc w:val="both"/>
        <w:rPr>
          <w:b w:val="0"/>
          <w:bCs w:val="0"/>
          <w:color w:val="auto"/>
          <w:sz w:val="10"/>
          <w:szCs w:val="10"/>
        </w:rPr>
      </w:pPr>
    </w:p>
    <w:p w:rsidR="00182C50" w:rsidRDefault="00182C50" w:rsidP="00F54F82">
      <w:pPr>
        <w:pStyle w:val="zaglawie"/>
        <w:spacing w:before="0" w:after="0"/>
        <w:ind w:left="0"/>
        <w:jc w:val="both"/>
      </w:pPr>
      <w:r>
        <w:t> </w:t>
      </w:r>
      <w:r w:rsidRPr="00B302BC">
        <w:t> </w:t>
      </w:r>
    </w:p>
    <w:p w:rsidR="006675DB" w:rsidRDefault="006675DB" w:rsidP="00F54F82">
      <w:pPr>
        <w:pStyle w:val="zaglawie"/>
        <w:spacing w:before="0" w:after="0"/>
        <w:ind w:left="0"/>
        <w:jc w:val="both"/>
      </w:pPr>
    </w:p>
    <w:p w:rsidR="006675DB" w:rsidRDefault="006675DB" w:rsidP="00F54F82">
      <w:pPr>
        <w:pStyle w:val="zaglawie"/>
        <w:spacing w:before="0" w:after="0"/>
        <w:ind w:left="0"/>
        <w:jc w:val="both"/>
      </w:pPr>
      <w:bookmarkStart w:id="0" w:name="_GoBack"/>
      <w:bookmarkEnd w:id="0"/>
    </w:p>
    <w:sectPr w:rsidR="006675DB" w:rsidSect="00431B57">
      <w:footerReference w:type="even" r:id="rId8"/>
      <w:pgSz w:w="11906" w:h="16838"/>
      <w:pgMar w:top="73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4DE0" w:rsidRDefault="00C94DE0">
      <w:r>
        <w:separator/>
      </w:r>
    </w:p>
  </w:endnote>
  <w:endnote w:type="continuationSeparator" w:id="0">
    <w:p w:rsidR="00C94DE0" w:rsidRDefault="00C94D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3FF" w:rsidRDefault="00E043FF" w:rsidP="00320CAD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043FF" w:rsidRDefault="00E043FF" w:rsidP="00320CAD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4DE0" w:rsidRDefault="00C94DE0">
      <w:r>
        <w:separator/>
      </w:r>
    </w:p>
  </w:footnote>
  <w:footnote w:type="continuationSeparator" w:id="0">
    <w:p w:rsidR="00C94DE0" w:rsidRDefault="00C94D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465D4"/>
    <w:multiLevelType w:val="hybridMultilevel"/>
    <w:tmpl w:val="76925D12"/>
    <w:lvl w:ilvl="0" w:tplc="BB147C4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51A5313"/>
    <w:multiLevelType w:val="hybridMultilevel"/>
    <w:tmpl w:val="248A0B80"/>
    <w:lvl w:ilvl="0" w:tplc="27042484">
      <w:start w:val="1"/>
      <w:numFmt w:val="decimal"/>
      <w:lvlText w:val="%1."/>
      <w:lvlJc w:val="left"/>
      <w:pPr>
        <w:ind w:left="2061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781" w:hanging="360"/>
      </w:pPr>
    </w:lvl>
    <w:lvl w:ilvl="2" w:tplc="0402001B" w:tentative="1">
      <w:start w:val="1"/>
      <w:numFmt w:val="lowerRoman"/>
      <w:lvlText w:val="%3."/>
      <w:lvlJc w:val="right"/>
      <w:pPr>
        <w:ind w:left="3501" w:hanging="180"/>
      </w:pPr>
    </w:lvl>
    <w:lvl w:ilvl="3" w:tplc="0402000F" w:tentative="1">
      <w:start w:val="1"/>
      <w:numFmt w:val="decimal"/>
      <w:lvlText w:val="%4."/>
      <w:lvlJc w:val="left"/>
      <w:pPr>
        <w:ind w:left="4221" w:hanging="360"/>
      </w:pPr>
    </w:lvl>
    <w:lvl w:ilvl="4" w:tplc="04020019" w:tentative="1">
      <w:start w:val="1"/>
      <w:numFmt w:val="lowerLetter"/>
      <w:lvlText w:val="%5."/>
      <w:lvlJc w:val="left"/>
      <w:pPr>
        <w:ind w:left="4941" w:hanging="360"/>
      </w:pPr>
    </w:lvl>
    <w:lvl w:ilvl="5" w:tplc="0402001B" w:tentative="1">
      <w:start w:val="1"/>
      <w:numFmt w:val="lowerRoman"/>
      <w:lvlText w:val="%6."/>
      <w:lvlJc w:val="right"/>
      <w:pPr>
        <w:ind w:left="5661" w:hanging="180"/>
      </w:pPr>
    </w:lvl>
    <w:lvl w:ilvl="6" w:tplc="0402000F" w:tentative="1">
      <w:start w:val="1"/>
      <w:numFmt w:val="decimal"/>
      <w:lvlText w:val="%7."/>
      <w:lvlJc w:val="left"/>
      <w:pPr>
        <w:ind w:left="6381" w:hanging="360"/>
      </w:pPr>
    </w:lvl>
    <w:lvl w:ilvl="7" w:tplc="04020019" w:tentative="1">
      <w:start w:val="1"/>
      <w:numFmt w:val="lowerLetter"/>
      <w:lvlText w:val="%8."/>
      <w:lvlJc w:val="left"/>
      <w:pPr>
        <w:ind w:left="7101" w:hanging="360"/>
      </w:pPr>
    </w:lvl>
    <w:lvl w:ilvl="8" w:tplc="0402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" w15:restartNumberingAfterBreak="0">
    <w:nsid w:val="060B0062"/>
    <w:multiLevelType w:val="hybridMultilevel"/>
    <w:tmpl w:val="5F747DCC"/>
    <w:lvl w:ilvl="0" w:tplc="9740E4E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081E0A21"/>
    <w:multiLevelType w:val="hybridMultilevel"/>
    <w:tmpl w:val="BE6A768A"/>
    <w:lvl w:ilvl="0" w:tplc="E976D55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08596B41"/>
    <w:multiLevelType w:val="hybridMultilevel"/>
    <w:tmpl w:val="EB3054A2"/>
    <w:lvl w:ilvl="0" w:tplc="13641FB0">
      <w:start w:val="1"/>
      <w:numFmt w:val="decimal"/>
      <w:lvlText w:val="%1."/>
      <w:lvlJc w:val="left"/>
      <w:pPr>
        <w:ind w:left="106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7" w:hanging="360"/>
      </w:pPr>
    </w:lvl>
    <w:lvl w:ilvl="2" w:tplc="0402001B" w:tentative="1">
      <w:start w:val="1"/>
      <w:numFmt w:val="lowerRoman"/>
      <w:lvlText w:val="%3."/>
      <w:lvlJc w:val="right"/>
      <w:pPr>
        <w:ind w:left="2507" w:hanging="180"/>
      </w:pPr>
    </w:lvl>
    <w:lvl w:ilvl="3" w:tplc="0402000F" w:tentative="1">
      <w:start w:val="1"/>
      <w:numFmt w:val="decimal"/>
      <w:lvlText w:val="%4."/>
      <w:lvlJc w:val="left"/>
      <w:pPr>
        <w:ind w:left="3227" w:hanging="360"/>
      </w:pPr>
    </w:lvl>
    <w:lvl w:ilvl="4" w:tplc="04020019" w:tentative="1">
      <w:start w:val="1"/>
      <w:numFmt w:val="lowerLetter"/>
      <w:lvlText w:val="%5."/>
      <w:lvlJc w:val="left"/>
      <w:pPr>
        <w:ind w:left="3947" w:hanging="360"/>
      </w:pPr>
    </w:lvl>
    <w:lvl w:ilvl="5" w:tplc="0402001B" w:tentative="1">
      <w:start w:val="1"/>
      <w:numFmt w:val="lowerRoman"/>
      <w:lvlText w:val="%6."/>
      <w:lvlJc w:val="right"/>
      <w:pPr>
        <w:ind w:left="4667" w:hanging="180"/>
      </w:pPr>
    </w:lvl>
    <w:lvl w:ilvl="6" w:tplc="0402000F" w:tentative="1">
      <w:start w:val="1"/>
      <w:numFmt w:val="decimal"/>
      <w:lvlText w:val="%7."/>
      <w:lvlJc w:val="left"/>
      <w:pPr>
        <w:ind w:left="5387" w:hanging="360"/>
      </w:pPr>
    </w:lvl>
    <w:lvl w:ilvl="7" w:tplc="04020019" w:tentative="1">
      <w:start w:val="1"/>
      <w:numFmt w:val="lowerLetter"/>
      <w:lvlText w:val="%8."/>
      <w:lvlJc w:val="left"/>
      <w:pPr>
        <w:ind w:left="6107" w:hanging="360"/>
      </w:pPr>
    </w:lvl>
    <w:lvl w:ilvl="8" w:tplc="0402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5" w15:restartNumberingAfterBreak="0">
    <w:nsid w:val="0A367BC3"/>
    <w:multiLevelType w:val="hybridMultilevel"/>
    <w:tmpl w:val="35184C46"/>
    <w:lvl w:ilvl="0" w:tplc="8A5EA112">
      <w:start w:val="1"/>
      <w:numFmt w:val="decimal"/>
      <w:lvlText w:val="%1."/>
      <w:lvlJc w:val="left"/>
      <w:pPr>
        <w:tabs>
          <w:tab w:val="num" w:pos="1174"/>
        </w:tabs>
        <w:ind w:left="1174" w:hanging="465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 w15:restartNumberingAfterBreak="0">
    <w:nsid w:val="0C123912"/>
    <w:multiLevelType w:val="hybridMultilevel"/>
    <w:tmpl w:val="A0847C8C"/>
    <w:lvl w:ilvl="0" w:tplc="8AB000FE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2496" w:hanging="360"/>
      </w:pPr>
    </w:lvl>
    <w:lvl w:ilvl="2" w:tplc="0402001B" w:tentative="1">
      <w:start w:val="1"/>
      <w:numFmt w:val="lowerRoman"/>
      <w:lvlText w:val="%3."/>
      <w:lvlJc w:val="right"/>
      <w:pPr>
        <w:ind w:left="3216" w:hanging="180"/>
      </w:pPr>
    </w:lvl>
    <w:lvl w:ilvl="3" w:tplc="0402000F" w:tentative="1">
      <w:start w:val="1"/>
      <w:numFmt w:val="decimal"/>
      <w:lvlText w:val="%4."/>
      <w:lvlJc w:val="left"/>
      <w:pPr>
        <w:ind w:left="3936" w:hanging="360"/>
      </w:pPr>
    </w:lvl>
    <w:lvl w:ilvl="4" w:tplc="04020019" w:tentative="1">
      <w:start w:val="1"/>
      <w:numFmt w:val="lowerLetter"/>
      <w:lvlText w:val="%5."/>
      <w:lvlJc w:val="left"/>
      <w:pPr>
        <w:ind w:left="4656" w:hanging="360"/>
      </w:pPr>
    </w:lvl>
    <w:lvl w:ilvl="5" w:tplc="0402001B" w:tentative="1">
      <w:start w:val="1"/>
      <w:numFmt w:val="lowerRoman"/>
      <w:lvlText w:val="%6."/>
      <w:lvlJc w:val="right"/>
      <w:pPr>
        <w:ind w:left="5376" w:hanging="180"/>
      </w:pPr>
    </w:lvl>
    <w:lvl w:ilvl="6" w:tplc="0402000F" w:tentative="1">
      <w:start w:val="1"/>
      <w:numFmt w:val="decimal"/>
      <w:lvlText w:val="%7."/>
      <w:lvlJc w:val="left"/>
      <w:pPr>
        <w:ind w:left="6096" w:hanging="360"/>
      </w:pPr>
    </w:lvl>
    <w:lvl w:ilvl="7" w:tplc="04020019" w:tentative="1">
      <w:start w:val="1"/>
      <w:numFmt w:val="lowerLetter"/>
      <w:lvlText w:val="%8."/>
      <w:lvlJc w:val="left"/>
      <w:pPr>
        <w:ind w:left="6816" w:hanging="360"/>
      </w:pPr>
    </w:lvl>
    <w:lvl w:ilvl="8" w:tplc="0402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15DD68AB"/>
    <w:multiLevelType w:val="hybridMultilevel"/>
    <w:tmpl w:val="36167AEC"/>
    <w:lvl w:ilvl="0" w:tplc="B1DCC962">
      <w:start w:val="1"/>
      <w:numFmt w:val="decimal"/>
      <w:lvlText w:val="%1."/>
      <w:lvlJc w:val="left"/>
      <w:pPr>
        <w:ind w:left="1427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47" w:hanging="360"/>
      </w:pPr>
    </w:lvl>
    <w:lvl w:ilvl="2" w:tplc="0402001B" w:tentative="1">
      <w:start w:val="1"/>
      <w:numFmt w:val="lowerRoman"/>
      <w:lvlText w:val="%3."/>
      <w:lvlJc w:val="right"/>
      <w:pPr>
        <w:ind w:left="2867" w:hanging="180"/>
      </w:pPr>
    </w:lvl>
    <w:lvl w:ilvl="3" w:tplc="0402000F" w:tentative="1">
      <w:start w:val="1"/>
      <w:numFmt w:val="decimal"/>
      <w:lvlText w:val="%4."/>
      <w:lvlJc w:val="left"/>
      <w:pPr>
        <w:ind w:left="3587" w:hanging="360"/>
      </w:pPr>
    </w:lvl>
    <w:lvl w:ilvl="4" w:tplc="04020019" w:tentative="1">
      <w:start w:val="1"/>
      <w:numFmt w:val="lowerLetter"/>
      <w:lvlText w:val="%5."/>
      <w:lvlJc w:val="left"/>
      <w:pPr>
        <w:ind w:left="4307" w:hanging="360"/>
      </w:pPr>
    </w:lvl>
    <w:lvl w:ilvl="5" w:tplc="0402001B" w:tentative="1">
      <w:start w:val="1"/>
      <w:numFmt w:val="lowerRoman"/>
      <w:lvlText w:val="%6."/>
      <w:lvlJc w:val="right"/>
      <w:pPr>
        <w:ind w:left="5027" w:hanging="180"/>
      </w:pPr>
    </w:lvl>
    <w:lvl w:ilvl="6" w:tplc="0402000F" w:tentative="1">
      <w:start w:val="1"/>
      <w:numFmt w:val="decimal"/>
      <w:lvlText w:val="%7."/>
      <w:lvlJc w:val="left"/>
      <w:pPr>
        <w:ind w:left="5747" w:hanging="360"/>
      </w:pPr>
    </w:lvl>
    <w:lvl w:ilvl="7" w:tplc="04020019" w:tentative="1">
      <w:start w:val="1"/>
      <w:numFmt w:val="lowerLetter"/>
      <w:lvlText w:val="%8."/>
      <w:lvlJc w:val="left"/>
      <w:pPr>
        <w:ind w:left="6467" w:hanging="360"/>
      </w:pPr>
    </w:lvl>
    <w:lvl w:ilvl="8" w:tplc="0402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8" w15:restartNumberingAfterBreak="0">
    <w:nsid w:val="1AC659B7"/>
    <w:multiLevelType w:val="hybridMultilevel"/>
    <w:tmpl w:val="D4AECAD6"/>
    <w:lvl w:ilvl="0" w:tplc="A5D0CA1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E3A4AE4"/>
    <w:multiLevelType w:val="hybridMultilevel"/>
    <w:tmpl w:val="BADE4700"/>
    <w:lvl w:ilvl="0" w:tplc="B97434A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 w15:restartNumberingAfterBreak="0">
    <w:nsid w:val="1F3852E3"/>
    <w:multiLevelType w:val="hybridMultilevel"/>
    <w:tmpl w:val="61D49FEE"/>
    <w:lvl w:ilvl="0" w:tplc="016A86E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01D3146"/>
    <w:multiLevelType w:val="hybridMultilevel"/>
    <w:tmpl w:val="A03A58D2"/>
    <w:lvl w:ilvl="0" w:tplc="2D6049D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 w15:restartNumberingAfterBreak="0">
    <w:nsid w:val="22D201D3"/>
    <w:multiLevelType w:val="hybridMultilevel"/>
    <w:tmpl w:val="5CDE362E"/>
    <w:lvl w:ilvl="0" w:tplc="79FE6AC4">
      <w:start w:val="1"/>
      <w:numFmt w:val="decimal"/>
      <w:lvlText w:val="%1."/>
      <w:lvlJc w:val="left"/>
      <w:pPr>
        <w:tabs>
          <w:tab w:val="num" w:pos="2100"/>
        </w:tabs>
        <w:ind w:left="21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820"/>
        </w:tabs>
        <w:ind w:left="282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540"/>
        </w:tabs>
        <w:ind w:left="354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4260"/>
        </w:tabs>
        <w:ind w:left="426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980"/>
        </w:tabs>
        <w:ind w:left="498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700"/>
        </w:tabs>
        <w:ind w:left="570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420"/>
        </w:tabs>
        <w:ind w:left="642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7140"/>
        </w:tabs>
        <w:ind w:left="714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860"/>
        </w:tabs>
        <w:ind w:left="7860" w:hanging="180"/>
      </w:pPr>
    </w:lvl>
  </w:abstractNum>
  <w:abstractNum w:abstractNumId="13" w15:restartNumberingAfterBreak="0">
    <w:nsid w:val="25317FD2"/>
    <w:multiLevelType w:val="hybridMultilevel"/>
    <w:tmpl w:val="9EDE240A"/>
    <w:lvl w:ilvl="0" w:tplc="399A5AA4">
      <w:start w:val="7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" w15:restartNumberingAfterBreak="0">
    <w:nsid w:val="3128024E"/>
    <w:multiLevelType w:val="hybridMultilevel"/>
    <w:tmpl w:val="12CEE104"/>
    <w:lvl w:ilvl="0" w:tplc="41BC39C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5" w15:restartNumberingAfterBreak="0">
    <w:nsid w:val="33550F09"/>
    <w:multiLevelType w:val="hybridMultilevel"/>
    <w:tmpl w:val="3806CF7A"/>
    <w:lvl w:ilvl="0" w:tplc="7988EBA8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16" w15:restartNumberingAfterBreak="0">
    <w:nsid w:val="3B0449E4"/>
    <w:multiLevelType w:val="hybridMultilevel"/>
    <w:tmpl w:val="72E07C44"/>
    <w:lvl w:ilvl="0" w:tplc="9AEA73B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 w15:restartNumberingAfterBreak="0">
    <w:nsid w:val="3F310AAC"/>
    <w:multiLevelType w:val="hybridMultilevel"/>
    <w:tmpl w:val="2D267994"/>
    <w:lvl w:ilvl="0" w:tplc="150CE7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44BD4340"/>
    <w:multiLevelType w:val="hybridMultilevel"/>
    <w:tmpl w:val="E3EC903A"/>
    <w:lvl w:ilvl="0" w:tplc="6CF6AB72">
      <w:start w:val="1"/>
      <w:numFmt w:val="decimal"/>
      <w:lvlText w:val="%1."/>
      <w:lvlJc w:val="left"/>
      <w:pPr>
        <w:ind w:left="107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92" w:hanging="360"/>
      </w:pPr>
    </w:lvl>
    <w:lvl w:ilvl="2" w:tplc="0402001B" w:tentative="1">
      <w:start w:val="1"/>
      <w:numFmt w:val="lowerRoman"/>
      <w:lvlText w:val="%3."/>
      <w:lvlJc w:val="right"/>
      <w:pPr>
        <w:ind w:left="2512" w:hanging="180"/>
      </w:pPr>
    </w:lvl>
    <w:lvl w:ilvl="3" w:tplc="0402000F" w:tentative="1">
      <w:start w:val="1"/>
      <w:numFmt w:val="decimal"/>
      <w:lvlText w:val="%4."/>
      <w:lvlJc w:val="left"/>
      <w:pPr>
        <w:ind w:left="3232" w:hanging="360"/>
      </w:pPr>
    </w:lvl>
    <w:lvl w:ilvl="4" w:tplc="04020019" w:tentative="1">
      <w:start w:val="1"/>
      <w:numFmt w:val="lowerLetter"/>
      <w:lvlText w:val="%5."/>
      <w:lvlJc w:val="left"/>
      <w:pPr>
        <w:ind w:left="3952" w:hanging="360"/>
      </w:pPr>
    </w:lvl>
    <w:lvl w:ilvl="5" w:tplc="0402001B" w:tentative="1">
      <w:start w:val="1"/>
      <w:numFmt w:val="lowerRoman"/>
      <w:lvlText w:val="%6."/>
      <w:lvlJc w:val="right"/>
      <w:pPr>
        <w:ind w:left="4672" w:hanging="180"/>
      </w:pPr>
    </w:lvl>
    <w:lvl w:ilvl="6" w:tplc="0402000F" w:tentative="1">
      <w:start w:val="1"/>
      <w:numFmt w:val="decimal"/>
      <w:lvlText w:val="%7."/>
      <w:lvlJc w:val="left"/>
      <w:pPr>
        <w:ind w:left="5392" w:hanging="360"/>
      </w:pPr>
    </w:lvl>
    <w:lvl w:ilvl="7" w:tplc="04020019" w:tentative="1">
      <w:start w:val="1"/>
      <w:numFmt w:val="lowerLetter"/>
      <w:lvlText w:val="%8."/>
      <w:lvlJc w:val="left"/>
      <w:pPr>
        <w:ind w:left="6112" w:hanging="360"/>
      </w:pPr>
    </w:lvl>
    <w:lvl w:ilvl="8" w:tplc="0402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19" w15:restartNumberingAfterBreak="0">
    <w:nsid w:val="45760FCC"/>
    <w:multiLevelType w:val="hybridMultilevel"/>
    <w:tmpl w:val="7DC8E44E"/>
    <w:lvl w:ilvl="0" w:tplc="7C4E1E0E">
      <w:start w:val="9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 w15:restartNumberingAfterBreak="0">
    <w:nsid w:val="49377E45"/>
    <w:multiLevelType w:val="hybridMultilevel"/>
    <w:tmpl w:val="754427D2"/>
    <w:lvl w:ilvl="0" w:tplc="477CCF2C">
      <w:start w:val="1"/>
      <w:numFmt w:val="decimal"/>
      <w:lvlText w:val="%1."/>
      <w:lvlJc w:val="left"/>
      <w:pPr>
        <w:ind w:left="1067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7" w:hanging="360"/>
      </w:pPr>
    </w:lvl>
    <w:lvl w:ilvl="2" w:tplc="0402001B" w:tentative="1">
      <w:start w:val="1"/>
      <w:numFmt w:val="lowerRoman"/>
      <w:lvlText w:val="%3."/>
      <w:lvlJc w:val="right"/>
      <w:pPr>
        <w:ind w:left="2507" w:hanging="180"/>
      </w:pPr>
    </w:lvl>
    <w:lvl w:ilvl="3" w:tplc="0402000F" w:tentative="1">
      <w:start w:val="1"/>
      <w:numFmt w:val="decimal"/>
      <w:lvlText w:val="%4."/>
      <w:lvlJc w:val="left"/>
      <w:pPr>
        <w:ind w:left="3227" w:hanging="360"/>
      </w:pPr>
    </w:lvl>
    <w:lvl w:ilvl="4" w:tplc="04020019" w:tentative="1">
      <w:start w:val="1"/>
      <w:numFmt w:val="lowerLetter"/>
      <w:lvlText w:val="%5."/>
      <w:lvlJc w:val="left"/>
      <w:pPr>
        <w:ind w:left="3947" w:hanging="360"/>
      </w:pPr>
    </w:lvl>
    <w:lvl w:ilvl="5" w:tplc="0402001B" w:tentative="1">
      <w:start w:val="1"/>
      <w:numFmt w:val="lowerRoman"/>
      <w:lvlText w:val="%6."/>
      <w:lvlJc w:val="right"/>
      <w:pPr>
        <w:ind w:left="4667" w:hanging="180"/>
      </w:pPr>
    </w:lvl>
    <w:lvl w:ilvl="6" w:tplc="0402000F" w:tentative="1">
      <w:start w:val="1"/>
      <w:numFmt w:val="decimal"/>
      <w:lvlText w:val="%7."/>
      <w:lvlJc w:val="left"/>
      <w:pPr>
        <w:ind w:left="5387" w:hanging="360"/>
      </w:pPr>
    </w:lvl>
    <w:lvl w:ilvl="7" w:tplc="04020019" w:tentative="1">
      <w:start w:val="1"/>
      <w:numFmt w:val="lowerLetter"/>
      <w:lvlText w:val="%8."/>
      <w:lvlJc w:val="left"/>
      <w:pPr>
        <w:ind w:left="6107" w:hanging="360"/>
      </w:pPr>
    </w:lvl>
    <w:lvl w:ilvl="8" w:tplc="0402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21" w15:restartNumberingAfterBreak="0">
    <w:nsid w:val="4BDE4985"/>
    <w:multiLevelType w:val="hybridMultilevel"/>
    <w:tmpl w:val="98D2148A"/>
    <w:lvl w:ilvl="0" w:tplc="4AD06ABE">
      <w:start w:val="1"/>
      <w:numFmt w:val="decimal"/>
      <w:lvlText w:val="%1."/>
      <w:lvlJc w:val="left"/>
      <w:pPr>
        <w:tabs>
          <w:tab w:val="num" w:pos="2100"/>
        </w:tabs>
        <w:ind w:left="21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820"/>
        </w:tabs>
        <w:ind w:left="282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540"/>
        </w:tabs>
        <w:ind w:left="354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4260"/>
        </w:tabs>
        <w:ind w:left="426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980"/>
        </w:tabs>
        <w:ind w:left="498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700"/>
        </w:tabs>
        <w:ind w:left="570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420"/>
        </w:tabs>
        <w:ind w:left="642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7140"/>
        </w:tabs>
        <w:ind w:left="714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860"/>
        </w:tabs>
        <w:ind w:left="7860" w:hanging="180"/>
      </w:pPr>
    </w:lvl>
  </w:abstractNum>
  <w:abstractNum w:abstractNumId="22" w15:restartNumberingAfterBreak="0">
    <w:nsid w:val="4C9374D0"/>
    <w:multiLevelType w:val="multilevel"/>
    <w:tmpl w:val="4DECF0C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3" w15:restartNumberingAfterBreak="0">
    <w:nsid w:val="515B47E8"/>
    <w:multiLevelType w:val="hybridMultilevel"/>
    <w:tmpl w:val="FFB6B4EA"/>
    <w:lvl w:ilvl="0" w:tplc="B590C5F6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 w15:restartNumberingAfterBreak="0">
    <w:nsid w:val="51C36BB0"/>
    <w:multiLevelType w:val="hybridMultilevel"/>
    <w:tmpl w:val="44CCB5D4"/>
    <w:lvl w:ilvl="0" w:tplc="1516716A">
      <w:start w:val="1"/>
      <w:numFmt w:val="decimal"/>
      <w:lvlText w:val="%1."/>
      <w:lvlJc w:val="left"/>
      <w:pPr>
        <w:tabs>
          <w:tab w:val="num" w:pos="2100"/>
        </w:tabs>
        <w:ind w:left="210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820"/>
        </w:tabs>
        <w:ind w:left="282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540"/>
        </w:tabs>
        <w:ind w:left="354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4260"/>
        </w:tabs>
        <w:ind w:left="426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980"/>
        </w:tabs>
        <w:ind w:left="498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700"/>
        </w:tabs>
        <w:ind w:left="570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420"/>
        </w:tabs>
        <w:ind w:left="642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7140"/>
        </w:tabs>
        <w:ind w:left="714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860"/>
        </w:tabs>
        <w:ind w:left="7860" w:hanging="180"/>
      </w:pPr>
    </w:lvl>
  </w:abstractNum>
  <w:abstractNum w:abstractNumId="25" w15:restartNumberingAfterBreak="0">
    <w:nsid w:val="52ED02ED"/>
    <w:multiLevelType w:val="hybridMultilevel"/>
    <w:tmpl w:val="4DECF0C0"/>
    <w:lvl w:ilvl="0" w:tplc="647A055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 w15:restartNumberingAfterBreak="0">
    <w:nsid w:val="53CD27B5"/>
    <w:multiLevelType w:val="hybridMultilevel"/>
    <w:tmpl w:val="0A1C5078"/>
    <w:lvl w:ilvl="0" w:tplc="A8DC9CC0">
      <w:start w:val="1"/>
      <w:numFmt w:val="decimal"/>
      <w:lvlText w:val="%1."/>
      <w:lvlJc w:val="left"/>
      <w:pPr>
        <w:tabs>
          <w:tab w:val="num" w:pos="1365"/>
        </w:tabs>
        <w:ind w:left="13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085"/>
        </w:tabs>
        <w:ind w:left="20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05"/>
        </w:tabs>
        <w:ind w:left="28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25"/>
        </w:tabs>
        <w:ind w:left="35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245"/>
        </w:tabs>
        <w:ind w:left="42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965"/>
        </w:tabs>
        <w:ind w:left="49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685"/>
        </w:tabs>
        <w:ind w:left="56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05"/>
        </w:tabs>
        <w:ind w:left="64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25"/>
        </w:tabs>
        <w:ind w:left="7125" w:hanging="180"/>
      </w:pPr>
    </w:lvl>
  </w:abstractNum>
  <w:abstractNum w:abstractNumId="27" w15:restartNumberingAfterBreak="0">
    <w:nsid w:val="54CC5A7A"/>
    <w:multiLevelType w:val="hybridMultilevel"/>
    <w:tmpl w:val="8AEACBD8"/>
    <w:lvl w:ilvl="0" w:tplc="BDE6BC68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 w15:restartNumberingAfterBreak="0">
    <w:nsid w:val="566A66CD"/>
    <w:multiLevelType w:val="hybridMultilevel"/>
    <w:tmpl w:val="9A54F90A"/>
    <w:lvl w:ilvl="0" w:tplc="D66A5A2A">
      <w:start w:val="1"/>
      <w:numFmt w:val="decimal"/>
      <w:lvlText w:val="%1."/>
      <w:lvlJc w:val="left"/>
      <w:pPr>
        <w:ind w:left="1427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47" w:hanging="360"/>
      </w:pPr>
    </w:lvl>
    <w:lvl w:ilvl="2" w:tplc="0402001B" w:tentative="1">
      <w:start w:val="1"/>
      <w:numFmt w:val="lowerRoman"/>
      <w:lvlText w:val="%3."/>
      <w:lvlJc w:val="right"/>
      <w:pPr>
        <w:ind w:left="2867" w:hanging="180"/>
      </w:pPr>
    </w:lvl>
    <w:lvl w:ilvl="3" w:tplc="0402000F" w:tentative="1">
      <w:start w:val="1"/>
      <w:numFmt w:val="decimal"/>
      <w:lvlText w:val="%4."/>
      <w:lvlJc w:val="left"/>
      <w:pPr>
        <w:ind w:left="3587" w:hanging="360"/>
      </w:pPr>
    </w:lvl>
    <w:lvl w:ilvl="4" w:tplc="04020019" w:tentative="1">
      <w:start w:val="1"/>
      <w:numFmt w:val="lowerLetter"/>
      <w:lvlText w:val="%5."/>
      <w:lvlJc w:val="left"/>
      <w:pPr>
        <w:ind w:left="4307" w:hanging="360"/>
      </w:pPr>
    </w:lvl>
    <w:lvl w:ilvl="5" w:tplc="0402001B" w:tentative="1">
      <w:start w:val="1"/>
      <w:numFmt w:val="lowerRoman"/>
      <w:lvlText w:val="%6."/>
      <w:lvlJc w:val="right"/>
      <w:pPr>
        <w:ind w:left="5027" w:hanging="180"/>
      </w:pPr>
    </w:lvl>
    <w:lvl w:ilvl="6" w:tplc="0402000F" w:tentative="1">
      <w:start w:val="1"/>
      <w:numFmt w:val="decimal"/>
      <w:lvlText w:val="%7."/>
      <w:lvlJc w:val="left"/>
      <w:pPr>
        <w:ind w:left="5747" w:hanging="360"/>
      </w:pPr>
    </w:lvl>
    <w:lvl w:ilvl="7" w:tplc="04020019" w:tentative="1">
      <w:start w:val="1"/>
      <w:numFmt w:val="lowerLetter"/>
      <w:lvlText w:val="%8."/>
      <w:lvlJc w:val="left"/>
      <w:pPr>
        <w:ind w:left="6467" w:hanging="360"/>
      </w:pPr>
    </w:lvl>
    <w:lvl w:ilvl="8" w:tplc="0402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29" w15:restartNumberingAfterBreak="0">
    <w:nsid w:val="57005C6D"/>
    <w:multiLevelType w:val="hybridMultilevel"/>
    <w:tmpl w:val="222E9F84"/>
    <w:lvl w:ilvl="0" w:tplc="AA1A3170">
      <w:start w:val="1"/>
      <w:numFmt w:val="decimal"/>
      <w:lvlText w:val="%1."/>
      <w:lvlJc w:val="left"/>
      <w:pPr>
        <w:ind w:left="142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57A479BA"/>
    <w:multiLevelType w:val="hybridMultilevel"/>
    <w:tmpl w:val="2B2A5B94"/>
    <w:lvl w:ilvl="0" w:tplc="69545AEA">
      <w:start w:val="8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1" w15:restartNumberingAfterBreak="0">
    <w:nsid w:val="5A577B0C"/>
    <w:multiLevelType w:val="hybridMultilevel"/>
    <w:tmpl w:val="1CA42C58"/>
    <w:lvl w:ilvl="0" w:tplc="B0E24CF8">
      <w:start w:val="1"/>
      <w:numFmt w:val="decimal"/>
      <w:lvlText w:val="%1."/>
      <w:lvlJc w:val="left"/>
      <w:pPr>
        <w:tabs>
          <w:tab w:val="num" w:pos="2100"/>
        </w:tabs>
        <w:ind w:left="21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820"/>
        </w:tabs>
        <w:ind w:left="282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540"/>
        </w:tabs>
        <w:ind w:left="354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4260"/>
        </w:tabs>
        <w:ind w:left="426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980"/>
        </w:tabs>
        <w:ind w:left="498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700"/>
        </w:tabs>
        <w:ind w:left="570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420"/>
        </w:tabs>
        <w:ind w:left="642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7140"/>
        </w:tabs>
        <w:ind w:left="714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860"/>
        </w:tabs>
        <w:ind w:left="7860" w:hanging="180"/>
      </w:pPr>
    </w:lvl>
  </w:abstractNum>
  <w:abstractNum w:abstractNumId="32" w15:restartNumberingAfterBreak="0">
    <w:nsid w:val="611525EC"/>
    <w:multiLevelType w:val="hybridMultilevel"/>
    <w:tmpl w:val="B5029276"/>
    <w:lvl w:ilvl="0" w:tplc="0FB296E8">
      <w:start w:val="1"/>
      <w:numFmt w:val="decimal"/>
      <w:lvlText w:val="%1."/>
      <w:lvlJc w:val="left"/>
      <w:pPr>
        <w:tabs>
          <w:tab w:val="num" w:pos="1365"/>
        </w:tabs>
        <w:ind w:left="13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085"/>
        </w:tabs>
        <w:ind w:left="20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05"/>
        </w:tabs>
        <w:ind w:left="28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25"/>
        </w:tabs>
        <w:ind w:left="35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245"/>
        </w:tabs>
        <w:ind w:left="42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965"/>
        </w:tabs>
        <w:ind w:left="49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685"/>
        </w:tabs>
        <w:ind w:left="56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05"/>
        </w:tabs>
        <w:ind w:left="64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25"/>
        </w:tabs>
        <w:ind w:left="7125" w:hanging="180"/>
      </w:pPr>
    </w:lvl>
  </w:abstractNum>
  <w:abstractNum w:abstractNumId="33" w15:restartNumberingAfterBreak="0">
    <w:nsid w:val="63F62054"/>
    <w:multiLevelType w:val="hybridMultilevel"/>
    <w:tmpl w:val="F7ECACC4"/>
    <w:lvl w:ilvl="0" w:tplc="7EB6A95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496" w:hanging="360"/>
      </w:pPr>
    </w:lvl>
    <w:lvl w:ilvl="2" w:tplc="0402001B" w:tentative="1">
      <w:start w:val="1"/>
      <w:numFmt w:val="lowerRoman"/>
      <w:lvlText w:val="%3."/>
      <w:lvlJc w:val="right"/>
      <w:pPr>
        <w:ind w:left="3216" w:hanging="180"/>
      </w:pPr>
    </w:lvl>
    <w:lvl w:ilvl="3" w:tplc="0402000F" w:tentative="1">
      <w:start w:val="1"/>
      <w:numFmt w:val="decimal"/>
      <w:lvlText w:val="%4."/>
      <w:lvlJc w:val="left"/>
      <w:pPr>
        <w:ind w:left="3936" w:hanging="360"/>
      </w:pPr>
    </w:lvl>
    <w:lvl w:ilvl="4" w:tplc="04020019" w:tentative="1">
      <w:start w:val="1"/>
      <w:numFmt w:val="lowerLetter"/>
      <w:lvlText w:val="%5."/>
      <w:lvlJc w:val="left"/>
      <w:pPr>
        <w:ind w:left="4656" w:hanging="360"/>
      </w:pPr>
    </w:lvl>
    <w:lvl w:ilvl="5" w:tplc="0402001B" w:tentative="1">
      <w:start w:val="1"/>
      <w:numFmt w:val="lowerRoman"/>
      <w:lvlText w:val="%6."/>
      <w:lvlJc w:val="right"/>
      <w:pPr>
        <w:ind w:left="5376" w:hanging="180"/>
      </w:pPr>
    </w:lvl>
    <w:lvl w:ilvl="6" w:tplc="0402000F" w:tentative="1">
      <w:start w:val="1"/>
      <w:numFmt w:val="decimal"/>
      <w:lvlText w:val="%7."/>
      <w:lvlJc w:val="left"/>
      <w:pPr>
        <w:ind w:left="6096" w:hanging="360"/>
      </w:pPr>
    </w:lvl>
    <w:lvl w:ilvl="7" w:tplc="04020019" w:tentative="1">
      <w:start w:val="1"/>
      <w:numFmt w:val="lowerLetter"/>
      <w:lvlText w:val="%8."/>
      <w:lvlJc w:val="left"/>
      <w:pPr>
        <w:ind w:left="6816" w:hanging="360"/>
      </w:pPr>
    </w:lvl>
    <w:lvl w:ilvl="8" w:tplc="0402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4" w15:restartNumberingAfterBreak="0">
    <w:nsid w:val="68B832B6"/>
    <w:multiLevelType w:val="hybridMultilevel"/>
    <w:tmpl w:val="4364B4DE"/>
    <w:lvl w:ilvl="0" w:tplc="5480382C">
      <w:start w:val="1"/>
      <w:numFmt w:val="decimal"/>
      <w:lvlText w:val="%1."/>
      <w:lvlJc w:val="left"/>
      <w:pPr>
        <w:ind w:left="1067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7" w:hanging="360"/>
      </w:pPr>
    </w:lvl>
    <w:lvl w:ilvl="2" w:tplc="0402001B" w:tentative="1">
      <w:start w:val="1"/>
      <w:numFmt w:val="lowerRoman"/>
      <w:lvlText w:val="%3."/>
      <w:lvlJc w:val="right"/>
      <w:pPr>
        <w:ind w:left="2507" w:hanging="180"/>
      </w:pPr>
    </w:lvl>
    <w:lvl w:ilvl="3" w:tplc="0402000F" w:tentative="1">
      <w:start w:val="1"/>
      <w:numFmt w:val="decimal"/>
      <w:lvlText w:val="%4."/>
      <w:lvlJc w:val="left"/>
      <w:pPr>
        <w:ind w:left="3227" w:hanging="360"/>
      </w:pPr>
    </w:lvl>
    <w:lvl w:ilvl="4" w:tplc="04020019" w:tentative="1">
      <w:start w:val="1"/>
      <w:numFmt w:val="lowerLetter"/>
      <w:lvlText w:val="%5."/>
      <w:lvlJc w:val="left"/>
      <w:pPr>
        <w:ind w:left="3947" w:hanging="360"/>
      </w:pPr>
    </w:lvl>
    <w:lvl w:ilvl="5" w:tplc="0402001B" w:tentative="1">
      <w:start w:val="1"/>
      <w:numFmt w:val="lowerRoman"/>
      <w:lvlText w:val="%6."/>
      <w:lvlJc w:val="right"/>
      <w:pPr>
        <w:ind w:left="4667" w:hanging="180"/>
      </w:pPr>
    </w:lvl>
    <w:lvl w:ilvl="6" w:tplc="0402000F" w:tentative="1">
      <w:start w:val="1"/>
      <w:numFmt w:val="decimal"/>
      <w:lvlText w:val="%7."/>
      <w:lvlJc w:val="left"/>
      <w:pPr>
        <w:ind w:left="5387" w:hanging="360"/>
      </w:pPr>
    </w:lvl>
    <w:lvl w:ilvl="7" w:tplc="04020019" w:tentative="1">
      <w:start w:val="1"/>
      <w:numFmt w:val="lowerLetter"/>
      <w:lvlText w:val="%8."/>
      <w:lvlJc w:val="left"/>
      <w:pPr>
        <w:ind w:left="6107" w:hanging="360"/>
      </w:pPr>
    </w:lvl>
    <w:lvl w:ilvl="8" w:tplc="0402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35" w15:restartNumberingAfterBreak="0">
    <w:nsid w:val="69A11B73"/>
    <w:multiLevelType w:val="hybridMultilevel"/>
    <w:tmpl w:val="AB00ACC6"/>
    <w:lvl w:ilvl="0" w:tplc="EAF697C4">
      <w:start w:val="1"/>
      <w:numFmt w:val="decimal"/>
      <w:lvlText w:val="%1."/>
      <w:lvlJc w:val="left"/>
      <w:pPr>
        <w:ind w:left="1067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7" w:hanging="360"/>
      </w:pPr>
    </w:lvl>
    <w:lvl w:ilvl="2" w:tplc="0402001B" w:tentative="1">
      <w:start w:val="1"/>
      <w:numFmt w:val="lowerRoman"/>
      <w:lvlText w:val="%3."/>
      <w:lvlJc w:val="right"/>
      <w:pPr>
        <w:ind w:left="2507" w:hanging="180"/>
      </w:pPr>
    </w:lvl>
    <w:lvl w:ilvl="3" w:tplc="0402000F" w:tentative="1">
      <w:start w:val="1"/>
      <w:numFmt w:val="decimal"/>
      <w:lvlText w:val="%4."/>
      <w:lvlJc w:val="left"/>
      <w:pPr>
        <w:ind w:left="3227" w:hanging="360"/>
      </w:pPr>
    </w:lvl>
    <w:lvl w:ilvl="4" w:tplc="04020019" w:tentative="1">
      <w:start w:val="1"/>
      <w:numFmt w:val="lowerLetter"/>
      <w:lvlText w:val="%5."/>
      <w:lvlJc w:val="left"/>
      <w:pPr>
        <w:ind w:left="3947" w:hanging="360"/>
      </w:pPr>
    </w:lvl>
    <w:lvl w:ilvl="5" w:tplc="0402001B" w:tentative="1">
      <w:start w:val="1"/>
      <w:numFmt w:val="lowerRoman"/>
      <w:lvlText w:val="%6."/>
      <w:lvlJc w:val="right"/>
      <w:pPr>
        <w:ind w:left="4667" w:hanging="180"/>
      </w:pPr>
    </w:lvl>
    <w:lvl w:ilvl="6" w:tplc="0402000F" w:tentative="1">
      <w:start w:val="1"/>
      <w:numFmt w:val="decimal"/>
      <w:lvlText w:val="%7."/>
      <w:lvlJc w:val="left"/>
      <w:pPr>
        <w:ind w:left="5387" w:hanging="360"/>
      </w:pPr>
    </w:lvl>
    <w:lvl w:ilvl="7" w:tplc="04020019" w:tentative="1">
      <w:start w:val="1"/>
      <w:numFmt w:val="lowerLetter"/>
      <w:lvlText w:val="%8."/>
      <w:lvlJc w:val="left"/>
      <w:pPr>
        <w:ind w:left="6107" w:hanging="360"/>
      </w:pPr>
    </w:lvl>
    <w:lvl w:ilvl="8" w:tplc="0402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36" w15:restartNumberingAfterBreak="0">
    <w:nsid w:val="6BE16CD6"/>
    <w:multiLevelType w:val="hybridMultilevel"/>
    <w:tmpl w:val="97BA64E6"/>
    <w:lvl w:ilvl="0" w:tplc="6310F2F0">
      <w:start w:val="1"/>
      <w:numFmt w:val="decimal"/>
      <w:lvlText w:val="%1."/>
      <w:lvlJc w:val="left"/>
      <w:pPr>
        <w:ind w:left="14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7" w:hanging="360"/>
      </w:pPr>
    </w:lvl>
    <w:lvl w:ilvl="2" w:tplc="0402001B" w:tentative="1">
      <w:start w:val="1"/>
      <w:numFmt w:val="lowerRoman"/>
      <w:lvlText w:val="%3."/>
      <w:lvlJc w:val="right"/>
      <w:pPr>
        <w:ind w:left="2867" w:hanging="180"/>
      </w:pPr>
    </w:lvl>
    <w:lvl w:ilvl="3" w:tplc="0402000F" w:tentative="1">
      <w:start w:val="1"/>
      <w:numFmt w:val="decimal"/>
      <w:lvlText w:val="%4."/>
      <w:lvlJc w:val="left"/>
      <w:pPr>
        <w:ind w:left="3587" w:hanging="360"/>
      </w:pPr>
    </w:lvl>
    <w:lvl w:ilvl="4" w:tplc="04020019" w:tentative="1">
      <w:start w:val="1"/>
      <w:numFmt w:val="lowerLetter"/>
      <w:lvlText w:val="%5."/>
      <w:lvlJc w:val="left"/>
      <w:pPr>
        <w:ind w:left="4307" w:hanging="360"/>
      </w:pPr>
    </w:lvl>
    <w:lvl w:ilvl="5" w:tplc="0402001B" w:tentative="1">
      <w:start w:val="1"/>
      <w:numFmt w:val="lowerRoman"/>
      <w:lvlText w:val="%6."/>
      <w:lvlJc w:val="right"/>
      <w:pPr>
        <w:ind w:left="5027" w:hanging="180"/>
      </w:pPr>
    </w:lvl>
    <w:lvl w:ilvl="6" w:tplc="0402000F" w:tentative="1">
      <w:start w:val="1"/>
      <w:numFmt w:val="decimal"/>
      <w:lvlText w:val="%7."/>
      <w:lvlJc w:val="left"/>
      <w:pPr>
        <w:ind w:left="5747" w:hanging="360"/>
      </w:pPr>
    </w:lvl>
    <w:lvl w:ilvl="7" w:tplc="04020019" w:tentative="1">
      <w:start w:val="1"/>
      <w:numFmt w:val="lowerLetter"/>
      <w:lvlText w:val="%8."/>
      <w:lvlJc w:val="left"/>
      <w:pPr>
        <w:ind w:left="6467" w:hanging="360"/>
      </w:pPr>
    </w:lvl>
    <w:lvl w:ilvl="8" w:tplc="0402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37" w15:restartNumberingAfterBreak="0">
    <w:nsid w:val="6BE74DD5"/>
    <w:multiLevelType w:val="hybridMultilevel"/>
    <w:tmpl w:val="2B8AC74E"/>
    <w:lvl w:ilvl="0" w:tplc="03A4EB86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8" w15:restartNumberingAfterBreak="0">
    <w:nsid w:val="6BED37BF"/>
    <w:multiLevelType w:val="hybridMultilevel"/>
    <w:tmpl w:val="CDAA6C80"/>
    <w:lvl w:ilvl="0" w:tplc="A4A86C64">
      <w:start w:val="6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9" w15:restartNumberingAfterBreak="0">
    <w:nsid w:val="6C7800AC"/>
    <w:multiLevelType w:val="hybridMultilevel"/>
    <w:tmpl w:val="2B90B9AA"/>
    <w:lvl w:ilvl="0" w:tplc="169A874E">
      <w:start w:val="1"/>
      <w:numFmt w:val="decimal"/>
      <w:lvlText w:val="%1."/>
      <w:lvlJc w:val="left"/>
      <w:pPr>
        <w:tabs>
          <w:tab w:val="num" w:pos="1365"/>
        </w:tabs>
        <w:ind w:left="13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085"/>
        </w:tabs>
        <w:ind w:left="20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05"/>
        </w:tabs>
        <w:ind w:left="28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25"/>
        </w:tabs>
        <w:ind w:left="35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245"/>
        </w:tabs>
        <w:ind w:left="42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965"/>
        </w:tabs>
        <w:ind w:left="49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685"/>
        </w:tabs>
        <w:ind w:left="56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05"/>
        </w:tabs>
        <w:ind w:left="64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25"/>
        </w:tabs>
        <w:ind w:left="7125" w:hanging="180"/>
      </w:pPr>
    </w:lvl>
  </w:abstractNum>
  <w:abstractNum w:abstractNumId="40" w15:restartNumberingAfterBreak="0">
    <w:nsid w:val="75825F25"/>
    <w:multiLevelType w:val="hybridMultilevel"/>
    <w:tmpl w:val="072C9752"/>
    <w:lvl w:ilvl="0" w:tplc="ED20657E">
      <w:start w:val="8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1" w15:restartNumberingAfterBreak="0">
    <w:nsid w:val="7ACC47B4"/>
    <w:multiLevelType w:val="hybridMultilevel"/>
    <w:tmpl w:val="16AE6D2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A11C73"/>
    <w:multiLevelType w:val="hybridMultilevel"/>
    <w:tmpl w:val="759A2CC0"/>
    <w:lvl w:ilvl="0" w:tplc="11D8CED6">
      <w:start w:val="1"/>
      <w:numFmt w:val="decimal"/>
      <w:lvlText w:val="%1."/>
      <w:lvlJc w:val="left"/>
      <w:pPr>
        <w:ind w:left="8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88" w:hanging="360"/>
      </w:pPr>
    </w:lvl>
    <w:lvl w:ilvl="2" w:tplc="0402001B" w:tentative="1">
      <w:start w:val="1"/>
      <w:numFmt w:val="lowerRoman"/>
      <w:lvlText w:val="%3."/>
      <w:lvlJc w:val="right"/>
      <w:pPr>
        <w:ind w:left="2308" w:hanging="180"/>
      </w:pPr>
    </w:lvl>
    <w:lvl w:ilvl="3" w:tplc="0402000F" w:tentative="1">
      <w:start w:val="1"/>
      <w:numFmt w:val="decimal"/>
      <w:lvlText w:val="%4."/>
      <w:lvlJc w:val="left"/>
      <w:pPr>
        <w:ind w:left="3028" w:hanging="360"/>
      </w:pPr>
    </w:lvl>
    <w:lvl w:ilvl="4" w:tplc="04020019" w:tentative="1">
      <w:start w:val="1"/>
      <w:numFmt w:val="lowerLetter"/>
      <w:lvlText w:val="%5."/>
      <w:lvlJc w:val="left"/>
      <w:pPr>
        <w:ind w:left="3748" w:hanging="360"/>
      </w:pPr>
    </w:lvl>
    <w:lvl w:ilvl="5" w:tplc="0402001B" w:tentative="1">
      <w:start w:val="1"/>
      <w:numFmt w:val="lowerRoman"/>
      <w:lvlText w:val="%6."/>
      <w:lvlJc w:val="right"/>
      <w:pPr>
        <w:ind w:left="4468" w:hanging="180"/>
      </w:pPr>
    </w:lvl>
    <w:lvl w:ilvl="6" w:tplc="0402000F" w:tentative="1">
      <w:start w:val="1"/>
      <w:numFmt w:val="decimal"/>
      <w:lvlText w:val="%7."/>
      <w:lvlJc w:val="left"/>
      <w:pPr>
        <w:ind w:left="5188" w:hanging="360"/>
      </w:pPr>
    </w:lvl>
    <w:lvl w:ilvl="7" w:tplc="04020019" w:tentative="1">
      <w:start w:val="1"/>
      <w:numFmt w:val="lowerLetter"/>
      <w:lvlText w:val="%8."/>
      <w:lvlJc w:val="left"/>
      <w:pPr>
        <w:ind w:left="5908" w:hanging="360"/>
      </w:pPr>
    </w:lvl>
    <w:lvl w:ilvl="8" w:tplc="0402001B" w:tentative="1">
      <w:start w:val="1"/>
      <w:numFmt w:val="lowerRoman"/>
      <w:lvlText w:val="%9."/>
      <w:lvlJc w:val="right"/>
      <w:pPr>
        <w:ind w:left="6628" w:hanging="180"/>
      </w:pPr>
    </w:lvl>
  </w:abstractNum>
  <w:num w:numId="1">
    <w:abstractNumId w:val="25"/>
  </w:num>
  <w:num w:numId="2">
    <w:abstractNumId w:val="22"/>
  </w:num>
  <w:num w:numId="3">
    <w:abstractNumId w:val="16"/>
  </w:num>
  <w:num w:numId="4">
    <w:abstractNumId w:val="9"/>
  </w:num>
  <w:num w:numId="5">
    <w:abstractNumId w:val="11"/>
  </w:num>
  <w:num w:numId="6">
    <w:abstractNumId w:val="5"/>
  </w:num>
  <w:num w:numId="7">
    <w:abstractNumId w:val="39"/>
  </w:num>
  <w:num w:numId="8">
    <w:abstractNumId w:val="26"/>
  </w:num>
  <w:num w:numId="9">
    <w:abstractNumId w:val="32"/>
  </w:num>
  <w:num w:numId="10">
    <w:abstractNumId w:val="14"/>
  </w:num>
  <w:num w:numId="11">
    <w:abstractNumId w:val="38"/>
  </w:num>
  <w:num w:numId="12">
    <w:abstractNumId w:val="31"/>
  </w:num>
  <w:num w:numId="13">
    <w:abstractNumId w:val="21"/>
  </w:num>
  <w:num w:numId="14">
    <w:abstractNumId w:val="15"/>
  </w:num>
  <w:num w:numId="15">
    <w:abstractNumId w:val="12"/>
  </w:num>
  <w:num w:numId="16">
    <w:abstractNumId w:val="24"/>
  </w:num>
  <w:num w:numId="17">
    <w:abstractNumId w:val="40"/>
  </w:num>
  <w:num w:numId="18">
    <w:abstractNumId w:val="19"/>
  </w:num>
  <w:num w:numId="19">
    <w:abstractNumId w:val="30"/>
  </w:num>
  <w:num w:numId="20">
    <w:abstractNumId w:val="13"/>
  </w:num>
  <w:num w:numId="21">
    <w:abstractNumId w:val="6"/>
  </w:num>
  <w:num w:numId="22">
    <w:abstractNumId w:val="33"/>
  </w:num>
  <w:num w:numId="23">
    <w:abstractNumId w:val="1"/>
  </w:num>
  <w:num w:numId="24">
    <w:abstractNumId w:val="3"/>
  </w:num>
  <w:num w:numId="25">
    <w:abstractNumId w:val="23"/>
  </w:num>
  <w:num w:numId="26">
    <w:abstractNumId w:val="41"/>
  </w:num>
  <w:num w:numId="27">
    <w:abstractNumId w:val="27"/>
  </w:num>
  <w:num w:numId="28">
    <w:abstractNumId w:val="17"/>
  </w:num>
  <w:num w:numId="29">
    <w:abstractNumId w:val="8"/>
  </w:num>
  <w:num w:numId="30">
    <w:abstractNumId w:val="34"/>
  </w:num>
  <w:num w:numId="31">
    <w:abstractNumId w:val="18"/>
  </w:num>
  <w:num w:numId="32">
    <w:abstractNumId w:val="2"/>
  </w:num>
  <w:num w:numId="33">
    <w:abstractNumId w:val="20"/>
  </w:num>
  <w:num w:numId="34">
    <w:abstractNumId w:val="35"/>
  </w:num>
  <w:num w:numId="35">
    <w:abstractNumId w:val="4"/>
  </w:num>
  <w:num w:numId="36">
    <w:abstractNumId w:val="36"/>
  </w:num>
  <w:num w:numId="37">
    <w:abstractNumId w:val="28"/>
  </w:num>
  <w:num w:numId="38">
    <w:abstractNumId w:val="7"/>
  </w:num>
  <w:num w:numId="39">
    <w:abstractNumId w:val="10"/>
  </w:num>
  <w:num w:numId="40">
    <w:abstractNumId w:val="29"/>
  </w:num>
  <w:num w:numId="41">
    <w:abstractNumId w:val="0"/>
  </w:num>
  <w:num w:numId="42">
    <w:abstractNumId w:val="37"/>
  </w:num>
  <w:num w:numId="43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5E2"/>
    <w:rsid w:val="00001537"/>
    <w:rsid w:val="0000231E"/>
    <w:rsid w:val="00002B32"/>
    <w:rsid w:val="00003354"/>
    <w:rsid w:val="00003C40"/>
    <w:rsid w:val="00005C2F"/>
    <w:rsid w:val="00006206"/>
    <w:rsid w:val="00006E08"/>
    <w:rsid w:val="000119CF"/>
    <w:rsid w:val="00011F72"/>
    <w:rsid w:val="00012040"/>
    <w:rsid w:val="00014F27"/>
    <w:rsid w:val="000159C6"/>
    <w:rsid w:val="00017D7C"/>
    <w:rsid w:val="000202FA"/>
    <w:rsid w:val="00020E67"/>
    <w:rsid w:val="00024E09"/>
    <w:rsid w:val="00026E05"/>
    <w:rsid w:val="00030921"/>
    <w:rsid w:val="00030D65"/>
    <w:rsid w:val="00032BAE"/>
    <w:rsid w:val="000334E3"/>
    <w:rsid w:val="00033F63"/>
    <w:rsid w:val="00034320"/>
    <w:rsid w:val="00035C28"/>
    <w:rsid w:val="0003690B"/>
    <w:rsid w:val="0004038F"/>
    <w:rsid w:val="0004084A"/>
    <w:rsid w:val="000416DF"/>
    <w:rsid w:val="000421B0"/>
    <w:rsid w:val="00042F93"/>
    <w:rsid w:val="000448F3"/>
    <w:rsid w:val="00044E2E"/>
    <w:rsid w:val="00045D85"/>
    <w:rsid w:val="00050CF3"/>
    <w:rsid w:val="0005227A"/>
    <w:rsid w:val="00053162"/>
    <w:rsid w:val="0005362A"/>
    <w:rsid w:val="00053A8E"/>
    <w:rsid w:val="00056187"/>
    <w:rsid w:val="0005690F"/>
    <w:rsid w:val="00056965"/>
    <w:rsid w:val="000609AA"/>
    <w:rsid w:val="00061B65"/>
    <w:rsid w:val="00064AFF"/>
    <w:rsid w:val="00065453"/>
    <w:rsid w:val="00066ACF"/>
    <w:rsid w:val="00066CEF"/>
    <w:rsid w:val="0006729E"/>
    <w:rsid w:val="0006759E"/>
    <w:rsid w:val="000678A5"/>
    <w:rsid w:val="00067E63"/>
    <w:rsid w:val="000717ED"/>
    <w:rsid w:val="00072154"/>
    <w:rsid w:val="0007375A"/>
    <w:rsid w:val="00074C1B"/>
    <w:rsid w:val="000771AD"/>
    <w:rsid w:val="000805DE"/>
    <w:rsid w:val="000809C9"/>
    <w:rsid w:val="00082F4A"/>
    <w:rsid w:val="00084082"/>
    <w:rsid w:val="00084443"/>
    <w:rsid w:val="000844A1"/>
    <w:rsid w:val="00085808"/>
    <w:rsid w:val="0008757E"/>
    <w:rsid w:val="000876D2"/>
    <w:rsid w:val="00087881"/>
    <w:rsid w:val="00095F8E"/>
    <w:rsid w:val="00096197"/>
    <w:rsid w:val="000969FE"/>
    <w:rsid w:val="000A0837"/>
    <w:rsid w:val="000A104A"/>
    <w:rsid w:val="000A2375"/>
    <w:rsid w:val="000B1166"/>
    <w:rsid w:val="000B4C20"/>
    <w:rsid w:val="000C60D5"/>
    <w:rsid w:val="000C6448"/>
    <w:rsid w:val="000C7BED"/>
    <w:rsid w:val="000C7CA0"/>
    <w:rsid w:val="000D0098"/>
    <w:rsid w:val="000D0F9C"/>
    <w:rsid w:val="000D1569"/>
    <w:rsid w:val="000D22BD"/>
    <w:rsid w:val="000D279B"/>
    <w:rsid w:val="000D42E4"/>
    <w:rsid w:val="000D573B"/>
    <w:rsid w:val="000D6329"/>
    <w:rsid w:val="000D7985"/>
    <w:rsid w:val="000D7A7B"/>
    <w:rsid w:val="000E0081"/>
    <w:rsid w:val="000E01B5"/>
    <w:rsid w:val="000E47A5"/>
    <w:rsid w:val="000E4CE8"/>
    <w:rsid w:val="000E693E"/>
    <w:rsid w:val="000F0393"/>
    <w:rsid w:val="000F43A8"/>
    <w:rsid w:val="000F4A6C"/>
    <w:rsid w:val="000F4D0E"/>
    <w:rsid w:val="000F6F5B"/>
    <w:rsid w:val="000F7023"/>
    <w:rsid w:val="000F72FC"/>
    <w:rsid w:val="000F78FB"/>
    <w:rsid w:val="001007E3"/>
    <w:rsid w:val="00101EEE"/>
    <w:rsid w:val="00103823"/>
    <w:rsid w:val="00105EA8"/>
    <w:rsid w:val="00107926"/>
    <w:rsid w:val="001104CE"/>
    <w:rsid w:val="001125D4"/>
    <w:rsid w:val="00112D4E"/>
    <w:rsid w:val="00115459"/>
    <w:rsid w:val="00115F7F"/>
    <w:rsid w:val="001163EF"/>
    <w:rsid w:val="00116CD8"/>
    <w:rsid w:val="00116D86"/>
    <w:rsid w:val="00120D5B"/>
    <w:rsid w:val="00121529"/>
    <w:rsid w:val="00122AF7"/>
    <w:rsid w:val="00122DD0"/>
    <w:rsid w:val="001254F7"/>
    <w:rsid w:val="00131146"/>
    <w:rsid w:val="001326A6"/>
    <w:rsid w:val="001328F3"/>
    <w:rsid w:val="0013386C"/>
    <w:rsid w:val="00133C45"/>
    <w:rsid w:val="00133E35"/>
    <w:rsid w:val="0013411B"/>
    <w:rsid w:val="00134C76"/>
    <w:rsid w:val="00134FAC"/>
    <w:rsid w:val="001357B3"/>
    <w:rsid w:val="00135E13"/>
    <w:rsid w:val="001365B3"/>
    <w:rsid w:val="00137F1F"/>
    <w:rsid w:val="00141C38"/>
    <w:rsid w:val="0014314A"/>
    <w:rsid w:val="00143938"/>
    <w:rsid w:val="00144B78"/>
    <w:rsid w:val="00144EA3"/>
    <w:rsid w:val="001453BD"/>
    <w:rsid w:val="001477C1"/>
    <w:rsid w:val="00150847"/>
    <w:rsid w:val="00152A8E"/>
    <w:rsid w:val="00153A80"/>
    <w:rsid w:val="00154A99"/>
    <w:rsid w:val="001555A4"/>
    <w:rsid w:val="001562FD"/>
    <w:rsid w:val="00156843"/>
    <w:rsid w:val="00157186"/>
    <w:rsid w:val="00157192"/>
    <w:rsid w:val="00157C9D"/>
    <w:rsid w:val="00161792"/>
    <w:rsid w:val="001618E9"/>
    <w:rsid w:val="001620F0"/>
    <w:rsid w:val="001641A8"/>
    <w:rsid w:val="001656C9"/>
    <w:rsid w:val="00166639"/>
    <w:rsid w:val="00167314"/>
    <w:rsid w:val="001678C0"/>
    <w:rsid w:val="0017004E"/>
    <w:rsid w:val="001705B2"/>
    <w:rsid w:val="00170A4E"/>
    <w:rsid w:val="00170F19"/>
    <w:rsid w:val="00174FF2"/>
    <w:rsid w:val="001752C4"/>
    <w:rsid w:val="001768A2"/>
    <w:rsid w:val="00177422"/>
    <w:rsid w:val="0018009F"/>
    <w:rsid w:val="00180587"/>
    <w:rsid w:val="00182C50"/>
    <w:rsid w:val="00183DC0"/>
    <w:rsid w:val="00185905"/>
    <w:rsid w:val="001860F2"/>
    <w:rsid w:val="00186427"/>
    <w:rsid w:val="00186947"/>
    <w:rsid w:val="00192D6E"/>
    <w:rsid w:val="001930E9"/>
    <w:rsid w:val="00193D55"/>
    <w:rsid w:val="00194D2F"/>
    <w:rsid w:val="0019517D"/>
    <w:rsid w:val="00195D77"/>
    <w:rsid w:val="001A0D0E"/>
    <w:rsid w:val="001A21D3"/>
    <w:rsid w:val="001A2458"/>
    <w:rsid w:val="001A555B"/>
    <w:rsid w:val="001A5606"/>
    <w:rsid w:val="001A78EA"/>
    <w:rsid w:val="001B0075"/>
    <w:rsid w:val="001B13CB"/>
    <w:rsid w:val="001B3C0C"/>
    <w:rsid w:val="001B449C"/>
    <w:rsid w:val="001B581B"/>
    <w:rsid w:val="001B709C"/>
    <w:rsid w:val="001B791E"/>
    <w:rsid w:val="001B7ACE"/>
    <w:rsid w:val="001C1B91"/>
    <w:rsid w:val="001C32EC"/>
    <w:rsid w:val="001C5C0C"/>
    <w:rsid w:val="001C6860"/>
    <w:rsid w:val="001C6D56"/>
    <w:rsid w:val="001D1A37"/>
    <w:rsid w:val="001D2879"/>
    <w:rsid w:val="001D3223"/>
    <w:rsid w:val="001D40C6"/>
    <w:rsid w:val="001D5B0D"/>
    <w:rsid w:val="001D6890"/>
    <w:rsid w:val="001D7B02"/>
    <w:rsid w:val="001E0D0B"/>
    <w:rsid w:val="001E1A9E"/>
    <w:rsid w:val="001E63FA"/>
    <w:rsid w:val="001F02DA"/>
    <w:rsid w:val="001F06FC"/>
    <w:rsid w:val="001F0B9E"/>
    <w:rsid w:val="001F16DE"/>
    <w:rsid w:val="001F1A7C"/>
    <w:rsid w:val="001F337A"/>
    <w:rsid w:val="001F495D"/>
    <w:rsid w:val="001F499E"/>
    <w:rsid w:val="001F5FE7"/>
    <w:rsid w:val="001F7728"/>
    <w:rsid w:val="0020370F"/>
    <w:rsid w:val="00206355"/>
    <w:rsid w:val="00207BDA"/>
    <w:rsid w:val="0021126F"/>
    <w:rsid w:val="002119A4"/>
    <w:rsid w:val="00211B15"/>
    <w:rsid w:val="002131C5"/>
    <w:rsid w:val="00213552"/>
    <w:rsid w:val="002139C3"/>
    <w:rsid w:val="00215171"/>
    <w:rsid w:val="0021605A"/>
    <w:rsid w:val="00216AD2"/>
    <w:rsid w:val="002178C9"/>
    <w:rsid w:val="0022157C"/>
    <w:rsid w:val="00222813"/>
    <w:rsid w:val="0022323C"/>
    <w:rsid w:val="00224AC5"/>
    <w:rsid w:val="00224FA9"/>
    <w:rsid w:val="00227124"/>
    <w:rsid w:val="00227DAF"/>
    <w:rsid w:val="0023131B"/>
    <w:rsid w:val="002320BE"/>
    <w:rsid w:val="002330DF"/>
    <w:rsid w:val="00233307"/>
    <w:rsid w:val="00233D23"/>
    <w:rsid w:val="0023445D"/>
    <w:rsid w:val="00234FE6"/>
    <w:rsid w:val="00235639"/>
    <w:rsid w:val="00235B25"/>
    <w:rsid w:val="002364D4"/>
    <w:rsid w:val="0024110E"/>
    <w:rsid w:val="00241274"/>
    <w:rsid w:val="002415D7"/>
    <w:rsid w:val="00241AD5"/>
    <w:rsid w:val="00242531"/>
    <w:rsid w:val="0024372E"/>
    <w:rsid w:val="00243F3F"/>
    <w:rsid w:val="002464B3"/>
    <w:rsid w:val="002477F8"/>
    <w:rsid w:val="00253881"/>
    <w:rsid w:val="00254458"/>
    <w:rsid w:val="002548C6"/>
    <w:rsid w:val="00254B73"/>
    <w:rsid w:val="002562F3"/>
    <w:rsid w:val="00256B22"/>
    <w:rsid w:val="00256C3B"/>
    <w:rsid w:val="00256F7D"/>
    <w:rsid w:val="00261595"/>
    <w:rsid w:val="00266440"/>
    <w:rsid w:val="00266C7D"/>
    <w:rsid w:val="00270234"/>
    <w:rsid w:val="002704CC"/>
    <w:rsid w:val="00270F50"/>
    <w:rsid w:val="00271C98"/>
    <w:rsid w:val="00272685"/>
    <w:rsid w:val="00277FA7"/>
    <w:rsid w:val="0028032C"/>
    <w:rsid w:val="00280B89"/>
    <w:rsid w:val="00281B6B"/>
    <w:rsid w:val="0028222E"/>
    <w:rsid w:val="00282643"/>
    <w:rsid w:val="00283974"/>
    <w:rsid w:val="0028519D"/>
    <w:rsid w:val="00285974"/>
    <w:rsid w:val="002904AC"/>
    <w:rsid w:val="00290F3C"/>
    <w:rsid w:val="00290F76"/>
    <w:rsid w:val="002925D4"/>
    <w:rsid w:val="00293242"/>
    <w:rsid w:val="00295502"/>
    <w:rsid w:val="0029582B"/>
    <w:rsid w:val="00296827"/>
    <w:rsid w:val="002975EB"/>
    <w:rsid w:val="002A1384"/>
    <w:rsid w:val="002A353B"/>
    <w:rsid w:val="002A593C"/>
    <w:rsid w:val="002A59AA"/>
    <w:rsid w:val="002A7B57"/>
    <w:rsid w:val="002B0E41"/>
    <w:rsid w:val="002B13DB"/>
    <w:rsid w:val="002B1D4F"/>
    <w:rsid w:val="002B56AB"/>
    <w:rsid w:val="002B5D9D"/>
    <w:rsid w:val="002C1F75"/>
    <w:rsid w:val="002C29CE"/>
    <w:rsid w:val="002C2B4A"/>
    <w:rsid w:val="002C6622"/>
    <w:rsid w:val="002C686A"/>
    <w:rsid w:val="002D07BA"/>
    <w:rsid w:val="002D1479"/>
    <w:rsid w:val="002D334B"/>
    <w:rsid w:val="002D59C2"/>
    <w:rsid w:val="002D60F1"/>
    <w:rsid w:val="002D61FD"/>
    <w:rsid w:val="002E2958"/>
    <w:rsid w:val="002E5109"/>
    <w:rsid w:val="002E51C2"/>
    <w:rsid w:val="002E5576"/>
    <w:rsid w:val="002E78C5"/>
    <w:rsid w:val="002E7A93"/>
    <w:rsid w:val="002F0780"/>
    <w:rsid w:val="002F14FD"/>
    <w:rsid w:val="002F1A43"/>
    <w:rsid w:val="002F2EA0"/>
    <w:rsid w:val="002F3774"/>
    <w:rsid w:val="002F4B23"/>
    <w:rsid w:val="002F5B11"/>
    <w:rsid w:val="002F7388"/>
    <w:rsid w:val="002F7445"/>
    <w:rsid w:val="002F789B"/>
    <w:rsid w:val="002F7A17"/>
    <w:rsid w:val="0030188D"/>
    <w:rsid w:val="00301D91"/>
    <w:rsid w:val="00302DA2"/>
    <w:rsid w:val="00302DDE"/>
    <w:rsid w:val="00302F65"/>
    <w:rsid w:val="0030374E"/>
    <w:rsid w:val="0030572A"/>
    <w:rsid w:val="003068DD"/>
    <w:rsid w:val="00315417"/>
    <w:rsid w:val="00316648"/>
    <w:rsid w:val="00320CAD"/>
    <w:rsid w:val="00320E1A"/>
    <w:rsid w:val="00320EA9"/>
    <w:rsid w:val="0032173C"/>
    <w:rsid w:val="00324ABF"/>
    <w:rsid w:val="0032776D"/>
    <w:rsid w:val="00327776"/>
    <w:rsid w:val="00332266"/>
    <w:rsid w:val="0033334B"/>
    <w:rsid w:val="00333E15"/>
    <w:rsid w:val="003353D5"/>
    <w:rsid w:val="0033584F"/>
    <w:rsid w:val="0033597A"/>
    <w:rsid w:val="003403FA"/>
    <w:rsid w:val="003433B7"/>
    <w:rsid w:val="00344135"/>
    <w:rsid w:val="00345D53"/>
    <w:rsid w:val="00347F28"/>
    <w:rsid w:val="00350289"/>
    <w:rsid w:val="00350B62"/>
    <w:rsid w:val="00351593"/>
    <w:rsid w:val="0035376C"/>
    <w:rsid w:val="003545BE"/>
    <w:rsid w:val="00361680"/>
    <w:rsid w:val="003647BD"/>
    <w:rsid w:val="00365609"/>
    <w:rsid w:val="0036587E"/>
    <w:rsid w:val="0036598F"/>
    <w:rsid w:val="0036624D"/>
    <w:rsid w:val="003679A4"/>
    <w:rsid w:val="00371571"/>
    <w:rsid w:val="00374DD6"/>
    <w:rsid w:val="00377586"/>
    <w:rsid w:val="00377E13"/>
    <w:rsid w:val="00380BF5"/>
    <w:rsid w:val="0038266B"/>
    <w:rsid w:val="00383FFD"/>
    <w:rsid w:val="003906A2"/>
    <w:rsid w:val="00390706"/>
    <w:rsid w:val="003914FF"/>
    <w:rsid w:val="00394579"/>
    <w:rsid w:val="00394A39"/>
    <w:rsid w:val="00395264"/>
    <w:rsid w:val="0039596F"/>
    <w:rsid w:val="003959F2"/>
    <w:rsid w:val="003968AC"/>
    <w:rsid w:val="00397C1E"/>
    <w:rsid w:val="003A13F1"/>
    <w:rsid w:val="003A23C6"/>
    <w:rsid w:val="003A433A"/>
    <w:rsid w:val="003A4DC1"/>
    <w:rsid w:val="003A7FE8"/>
    <w:rsid w:val="003B06B0"/>
    <w:rsid w:val="003B121E"/>
    <w:rsid w:val="003B2C87"/>
    <w:rsid w:val="003B3E4F"/>
    <w:rsid w:val="003B5963"/>
    <w:rsid w:val="003B5EC5"/>
    <w:rsid w:val="003B6851"/>
    <w:rsid w:val="003B7870"/>
    <w:rsid w:val="003C05A7"/>
    <w:rsid w:val="003C26DA"/>
    <w:rsid w:val="003C6FB6"/>
    <w:rsid w:val="003C7D47"/>
    <w:rsid w:val="003D01F2"/>
    <w:rsid w:val="003D0259"/>
    <w:rsid w:val="003D0B26"/>
    <w:rsid w:val="003D2F96"/>
    <w:rsid w:val="003D4F2A"/>
    <w:rsid w:val="003D57F4"/>
    <w:rsid w:val="003D6A4C"/>
    <w:rsid w:val="003D799B"/>
    <w:rsid w:val="003E070A"/>
    <w:rsid w:val="003E1223"/>
    <w:rsid w:val="003E2162"/>
    <w:rsid w:val="003E39B0"/>
    <w:rsid w:val="003E3C09"/>
    <w:rsid w:val="003E4077"/>
    <w:rsid w:val="003E52DC"/>
    <w:rsid w:val="003E6BFD"/>
    <w:rsid w:val="003F266D"/>
    <w:rsid w:val="003F39C7"/>
    <w:rsid w:val="003F4C15"/>
    <w:rsid w:val="003F5C75"/>
    <w:rsid w:val="003F65CF"/>
    <w:rsid w:val="003F7B55"/>
    <w:rsid w:val="00401AD2"/>
    <w:rsid w:val="004033F7"/>
    <w:rsid w:val="00403E90"/>
    <w:rsid w:val="00404D01"/>
    <w:rsid w:val="00405FD8"/>
    <w:rsid w:val="00411EC8"/>
    <w:rsid w:val="00416263"/>
    <w:rsid w:val="0041627D"/>
    <w:rsid w:val="00416BB5"/>
    <w:rsid w:val="00417798"/>
    <w:rsid w:val="00417CF3"/>
    <w:rsid w:val="004201C1"/>
    <w:rsid w:val="00422023"/>
    <w:rsid w:val="00422709"/>
    <w:rsid w:val="004229CB"/>
    <w:rsid w:val="0042423E"/>
    <w:rsid w:val="00425132"/>
    <w:rsid w:val="00425135"/>
    <w:rsid w:val="004270F3"/>
    <w:rsid w:val="004277C5"/>
    <w:rsid w:val="0043020F"/>
    <w:rsid w:val="004316BF"/>
    <w:rsid w:val="00431B57"/>
    <w:rsid w:val="00431EF5"/>
    <w:rsid w:val="00432889"/>
    <w:rsid w:val="00432F2E"/>
    <w:rsid w:val="0043636B"/>
    <w:rsid w:val="0043727D"/>
    <w:rsid w:val="00442B8F"/>
    <w:rsid w:val="00443924"/>
    <w:rsid w:val="00444275"/>
    <w:rsid w:val="0044487D"/>
    <w:rsid w:val="0044517B"/>
    <w:rsid w:val="00445AD0"/>
    <w:rsid w:val="0044645F"/>
    <w:rsid w:val="004467F7"/>
    <w:rsid w:val="00451D86"/>
    <w:rsid w:val="00454017"/>
    <w:rsid w:val="00455199"/>
    <w:rsid w:val="004563C4"/>
    <w:rsid w:val="004605B9"/>
    <w:rsid w:val="0046129B"/>
    <w:rsid w:val="004627E4"/>
    <w:rsid w:val="00462A32"/>
    <w:rsid w:val="00464FE7"/>
    <w:rsid w:val="00466CDC"/>
    <w:rsid w:val="00467687"/>
    <w:rsid w:val="00467FB2"/>
    <w:rsid w:val="00471889"/>
    <w:rsid w:val="00472B3A"/>
    <w:rsid w:val="00472E23"/>
    <w:rsid w:val="004746D3"/>
    <w:rsid w:val="004766F2"/>
    <w:rsid w:val="00476EC8"/>
    <w:rsid w:val="00477025"/>
    <w:rsid w:val="004774C1"/>
    <w:rsid w:val="00480374"/>
    <w:rsid w:val="004803F7"/>
    <w:rsid w:val="00480B20"/>
    <w:rsid w:val="00482D4C"/>
    <w:rsid w:val="00483D0B"/>
    <w:rsid w:val="00483F4C"/>
    <w:rsid w:val="0048418E"/>
    <w:rsid w:val="004842D5"/>
    <w:rsid w:val="00491723"/>
    <w:rsid w:val="004A220B"/>
    <w:rsid w:val="004A26BF"/>
    <w:rsid w:val="004A2D3B"/>
    <w:rsid w:val="004A40FB"/>
    <w:rsid w:val="004A4288"/>
    <w:rsid w:val="004A46CA"/>
    <w:rsid w:val="004A5731"/>
    <w:rsid w:val="004B2B61"/>
    <w:rsid w:val="004B3BC3"/>
    <w:rsid w:val="004B3FAC"/>
    <w:rsid w:val="004B57FF"/>
    <w:rsid w:val="004B7625"/>
    <w:rsid w:val="004C18E3"/>
    <w:rsid w:val="004C2602"/>
    <w:rsid w:val="004C39DE"/>
    <w:rsid w:val="004C771B"/>
    <w:rsid w:val="004D2700"/>
    <w:rsid w:val="004D511E"/>
    <w:rsid w:val="004E0148"/>
    <w:rsid w:val="004E08AD"/>
    <w:rsid w:val="004E1C5A"/>
    <w:rsid w:val="004E2711"/>
    <w:rsid w:val="004E3314"/>
    <w:rsid w:val="004E362F"/>
    <w:rsid w:val="004E4573"/>
    <w:rsid w:val="004E7872"/>
    <w:rsid w:val="004E7E57"/>
    <w:rsid w:val="004F3ADB"/>
    <w:rsid w:val="004F5B33"/>
    <w:rsid w:val="004F677D"/>
    <w:rsid w:val="004F728F"/>
    <w:rsid w:val="004F736A"/>
    <w:rsid w:val="004F779B"/>
    <w:rsid w:val="00500A9B"/>
    <w:rsid w:val="005039D7"/>
    <w:rsid w:val="00504796"/>
    <w:rsid w:val="00505A06"/>
    <w:rsid w:val="00510D35"/>
    <w:rsid w:val="00511005"/>
    <w:rsid w:val="00511767"/>
    <w:rsid w:val="005119A5"/>
    <w:rsid w:val="00516FEE"/>
    <w:rsid w:val="0052295F"/>
    <w:rsid w:val="00522AA4"/>
    <w:rsid w:val="005245AD"/>
    <w:rsid w:val="0052497E"/>
    <w:rsid w:val="005249B2"/>
    <w:rsid w:val="00524FB7"/>
    <w:rsid w:val="0052605B"/>
    <w:rsid w:val="00533BFC"/>
    <w:rsid w:val="00535E70"/>
    <w:rsid w:val="00537AE0"/>
    <w:rsid w:val="005407DA"/>
    <w:rsid w:val="00541724"/>
    <w:rsid w:val="00542192"/>
    <w:rsid w:val="005438C4"/>
    <w:rsid w:val="00543A0E"/>
    <w:rsid w:val="005444F6"/>
    <w:rsid w:val="005456F1"/>
    <w:rsid w:val="00546B62"/>
    <w:rsid w:val="00547345"/>
    <w:rsid w:val="00551AEA"/>
    <w:rsid w:val="005520C0"/>
    <w:rsid w:val="00552315"/>
    <w:rsid w:val="0055395D"/>
    <w:rsid w:val="0055473B"/>
    <w:rsid w:val="00556B9C"/>
    <w:rsid w:val="00561424"/>
    <w:rsid w:val="0056349C"/>
    <w:rsid w:val="00564159"/>
    <w:rsid w:val="0057040E"/>
    <w:rsid w:val="00570A9A"/>
    <w:rsid w:val="005716ED"/>
    <w:rsid w:val="00571A6A"/>
    <w:rsid w:val="00572131"/>
    <w:rsid w:val="00574BB9"/>
    <w:rsid w:val="00576FE7"/>
    <w:rsid w:val="005811D6"/>
    <w:rsid w:val="00581998"/>
    <w:rsid w:val="005844C9"/>
    <w:rsid w:val="00584BE4"/>
    <w:rsid w:val="00585049"/>
    <w:rsid w:val="005861AD"/>
    <w:rsid w:val="005900FB"/>
    <w:rsid w:val="00590BD2"/>
    <w:rsid w:val="00592594"/>
    <w:rsid w:val="00592606"/>
    <w:rsid w:val="00597378"/>
    <w:rsid w:val="005A0CFB"/>
    <w:rsid w:val="005A5408"/>
    <w:rsid w:val="005A7B6D"/>
    <w:rsid w:val="005B2AFB"/>
    <w:rsid w:val="005B307C"/>
    <w:rsid w:val="005B4030"/>
    <w:rsid w:val="005B54C8"/>
    <w:rsid w:val="005B5BF7"/>
    <w:rsid w:val="005B719D"/>
    <w:rsid w:val="005C0BB8"/>
    <w:rsid w:val="005C2260"/>
    <w:rsid w:val="005C4808"/>
    <w:rsid w:val="005C4ECC"/>
    <w:rsid w:val="005D0DAC"/>
    <w:rsid w:val="005D248B"/>
    <w:rsid w:val="005D2CA4"/>
    <w:rsid w:val="005D6BB3"/>
    <w:rsid w:val="005D733F"/>
    <w:rsid w:val="005D78FA"/>
    <w:rsid w:val="005E018F"/>
    <w:rsid w:val="005E12E9"/>
    <w:rsid w:val="005E1AF5"/>
    <w:rsid w:val="005E38AC"/>
    <w:rsid w:val="005E5AFF"/>
    <w:rsid w:val="005E5B85"/>
    <w:rsid w:val="005E64CD"/>
    <w:rsid w:val="005F15C7"/>
    <w:rsid w:val="005F1CAC"/>
    <w:rsid w:val="005F23F7"/>
    <w:rsid w:val="005F5C17"/>
    <w:rsid w:val="005F74AE"/>
    <w:rsid w:val="00601F93"/>
    <w:rsid w:val="00602E80"/>
    <w:rsid w:val="0060555A"/>
    <w:rsid w:val="006069CE"/>
    <w:rsid w:val="00611605"/>
    <w:rsid w:val="00611B59"/>
    <w:rsid w:val="00612C26"/>
    <w:rsid w:val="0061341A"/>
    <w:rsid w:val="0061411C"/>
    <w:rsid w:val="00616DF3"/>
    <w:rsid w:val="00617C58"/>
    <w:rsid w:val="00620669"/>
    <w:rsid w:val="00620786"/>
    <w:rsid w:val="0062218D"/>
    <w:rsid w:val="00623A6F"/>
    <w:rsid w:val="006240AF"/>
    <w:rsid w:val="006257E2"/>
    <w:rsid w:val="00626516"/>
    <w:rsid w:val="00627C14"/>
    <w:rsid w:val="00630584"/>
    <w:rsid w:val="00633B3D"/>
    <w:rsid w:val="00633CBC"/>
    <w:rsid w:val="00634273"/>
    <w:rsid w:val="00634D02"/>
    <w:rsid w:val="00635D0A"/>
    <w:rsid w:val="0064003C"/>
    <w:rsid w:val="006419D1"/>
    <w:rsid w:val="00643825"/>
    <w:rsid w:val="00650751"/>
    <w:rsid w:val="0065165B"/>
    <w:rsid w:val="0065348C"/>
    <w:rsid w:val="00654069"/>
    <w:rsid w:val="00654E69"/>
    <w:rsid w:val="006601C7"/>
    <w:rsid w:val="0066086C"/>
    <w:rsid w:val="0066120E"/>
    <w:rsid w:val="00661DC0"/>
    <w:rsid w:val="00661F3D"/>
    <w:rsid w:val="00662BB9"/>
    <w:rsid w:val="00663D6D"/>
    <w:rsid w:val="00665C77"/>
    <w:rsid w:val="006660EE"/>
    <w:rsid w:val="006675DB"/>
    <w:rsid w:val="00670554"/>
    <w:rsid w:val="00670BEC"/>
    <w:rsid w:val="00670D34"/>
    <w:rsid w:val="00670DDB"/>
    <w:rsid w:val="00670F32"/>
    <w:rsid w:val="0067287F"/>
    <w:rsid w:val="00672B89"/>
    <w:rsid w:val="00673583"/>
    <w:rsid w:val="00675198"/>
    <w:rsid w:val="00675DEA"/>
    <w:rsid w:val="0067775B"/>
    <w:rsid w:val="00680684"/>
    <w:rsid w:val="00680FD5"/>
    <w:rsid w:val="00687C10"/>
    <w:rsid w:val="00690756"/>
    <w:rsid w:val="00691854"/>
    <w:rsid w:val="0069186A"/>
    <w:rsid w:val="00694F80"/>
    <w:rsid w:val="0069559F"/>
    <w:rsid w:val="00695FB5"/>
    <w:rsid w:val="006973FE"/>
    <w:rsid w:val="00697C96"/>
    <w:rsid w:val="006A0F1A"/>
    <w:rsid w:val="006A3C94"/>
    <w:rsid w:val="006A4570"/>
    <w:rsid w:val="006B0CFE"/>
    <w:rsid w:val="006B1023"/>
    <w:rsid w:val="006B200C"/>
    <w:rsid w:val="006B2A68"/>
    <w:rsid w:val="006B2B0A"/>
    <w:rsid w:val="006B2F1B"/>
    <w:rsid w:val="006B4430"/>
    <w:rsid w:val="006B4A6E"/>
    <w:rsid w:val="006B51CC"/>
    <w:rsid w:val="006B6423"/>
    <w:rsid w:val="006B698F"/>
    <w:rsid w:val="006B6AC3"/>
    <w:rsid w:val="006C007F"/>
    <w:rsid w:val="006C2F47"/>
    <w:rsid w:val="006C2FC7"/>
    <w:rsid w:val="006C3A70"/>
    <w:rsid w:val="006C4B8E"/>
    <w:rsid w:val="006C5BE8"/>
    <w:rsid w:val="006D1374"/>
    <w:rsid w:val="006D19BB"/>
    <w:rsid w:val="006D2E2B"/>
    <w:rsid w:val="006D4160"/>
    <w:rsid w:val="006D4C14"/>
    <w:rsid w:val="006D52C2"/>
    <w:rsid w:val="006D54FE"/>
    <w:rsid w:val="006D679B"/>
    <w:rsid w:val="006D6871"/>
    <w:rsid w:val="006D7262"/>
    <w:rsid w:val="006E0273"/>
    <w:rsid w:val="006E2261"/>
    <w:rsid w:val="006E2349"/>
    <w:rsid w:val="006E42EB"/>
    <w:rsid w:val="006E4897"/>
    <w:rsid w:val="006E5EE8"/>
    <w:rsid w:val="006E757F"/>
    <w:rsid w:val="006F097B"/>
    <w:rsid w:val="006F307A"/>
    <w:rsid w:val="006F58E4"/>
    <w:rsid w:val="006F5E3C"/>
    <w:rsid w:val="006F638B"/>
    <w:rsid w:val="006F6C06"/>
    <w:rsid w:val="00700C13"/>
    <w:rsid w:val="00702D30"/>
    <w:rsid w:val="00703087"/>
    <w:rsid w:val="00703C82"/>
    <w:rsid w:val="00704EA2"/>
    <w:rsid w:val="0070668C"/>
    <w:rsid w:val="00711FAC"/>
    <w:rsid w:val="00715476"/>
    <w:rsid w:val="00716017"/>
    <w:rsid w:val="00716BA9"/>
    <w:rsid w:val="0072007A"/>
    <w:rsid w:val="0072062F"/>
    <w:rsid w:val="00721CE6"/>
    <w:rsid w:val="00723026"/>
    <w:rsid w:val="007233C9"/>
    <w:rsid w:val="00723ABE"/>
    <w:rsid w:val="00723BA4"/>
    <w:rsid w:val="00730B42"/>
    <w:rsid w:val="007343D7"/>
    <w:rsid w:val="00735A08"/>
    <w:rsid w:val="00740DD5"/>
    <w:rsid w:val="00741412"/>
    <w:rsid w:val="00741C0E"/>
    <w:rsid w:val="00743CA4"/>
    <w:rsid w:val="00743F5D"/>
    <w:rsid w:val="0075170C"/>
    <w:rsid w:val="00751F88"/>
    <w:rsid w:val="00754632"/>
    <w:rsid w:val="00761DE5"/>
    <w:rsid w:val="0076289A"/>
    <w:rsid w:val="007631C6"/>
    <w:rsid w:val="00765B4B"/>
    <w:rsid w:val="007663DF"/>
    <w:rsid w:val="00766EB9"/>
    <w:rsid w:val="00766FF1"/>
    <w:rsid w:val="00767633"/>
    <w:rsid w:val="007735B0"/>
    <w:rsid w:val="00773E3B"/>
    <w:rsid w:val="00775570"/>
    <w:rsid w:val="007755CE"/>
    <w:rsid w:val="007758F3"/>
    <w:rsid w:val="0078028C"/>
    <w:rsid w:val="007823C3"/>
    <w:rsid w:val="00782A5B"/>
    <w:rsid w:val="0078337D"/>
    <w:rsid w:val="00784263"/>
    <w:rsid w:val="00784913"/>
    <w:rsid w:val="007849A9"/>
    <w:rsid w:val="0078714C"/>
    <w:rsid w:val="0079013E"/>
    <w:rsid w:val="00791E09"/>
    <w:rsid w:val="0079300A"/>
    <w:rsid w:val="00793FDD"/>
    <w:rsid w:val="007A0E19"/>
    <w:rsid w:val="007A3A25"/>
    <w:rsid w:val="007A3F7A"/>
    <w:rsid w:val="007A470E"/>
    <w:rsid w:val="007A49FC"/>
    <w:rsid w:val="007A5155"/>
    <w:rsid w:val="007A6125"/>
    <w:rsid w:val="007A7146"/>
    <w:rsid w:val="007B01D6"/>
    <w:rsid w:val="007B096D"/>
    <w:rsid w:val="007B117D"/>
    <w:rsid w:val="007B169D"/>
    <w:rsid w:val="007B16CB"/>
    <w:rsid w:val="007B3A73"/>
    <w:rsid w:val="007B56DB"/>
    <w:rsid w:val="007B59E8"/>
    <w:rsid w:val="007B79A7"/>
    <w:rsid w:val="007B7E4A"/>
    <w:rsid w:val="007B7EC0"/>
    <w:rsid w:val="007C1AAC"/>
    <w:rsid w:val="007C421A"/>
    <w:rsid w:val="007C446D"/>
    <w:rsid w:val="007C4E52"/>
    <w:rsid w:val="007C54C7"/>
    <w:rsid w:val="007C631B"/>
    <w:rsid w:val="007C6F92"/>
    <w:rsid w:val="007C79C6"/>
    <w:rsid w:val="007D0A41"/>
    <w:rsid w:val="007D1420"/>
    <w:rsid w:val="007D38E5"/>
    <w:rsid w:val="007D72FC"/>
    <w:rsid w:val="007E1DDD"/>
    <w:rsid w:val="007E3B26"/>
    <w:rsid w:val="007E3C75"/>
    <w:rsid w:val="007E411E"/>
    <w:rsid w:val="007E5222"/>
    <w:rsid w:val="007F1273"/>
    <w:rsid w:val="007F1796"/>
    <w:rsid w:val="007F2149"/>
    <w:rsid w:val="007F2829"/>
    <w:rsid w:val="007F5453"/>
    <w:rsid w:val="007F585F"/>
    <w:rsid w:val="007F622A"/>
    <w:rsid w:val="007F6EDA"/>
    <w:rsid w:val="007F78C3"/>
    <w:rsid w:val="00800CD4"/>
    <w:rsid w:val="008013FB"/>
    <w:rsid w:val="00801CA6"/>
    <w:rsid w:val="0080254E"/>
    <w:rsid w:val="008059EA"/>
    <w:rsid w:val="00805E46"/>
    <w:rsid w:val="00807A4F"/>
    <w:rsid w:val="00810DF5"/>
    <w:rsid w:val="00815F1C"/>
    <w:rsid w:val="00817402"/>
    <w:rsid w:val="00817921"/>
    <w:rsid w:val="008208DB"/>
    <w:rsid w:val="008220FE"/>
    <w:rsid w:val="00824179"/>
    <w:rsid w:val="00824A24"/>
    <w:rsid w:val="00825547"/>
    <w:rsid w:val="008262BC"/>
    <w:rsid w:val="00827557"/>
    <w:rsid w:val="00830624"/>
    <w:rsid w:val="00830906"/>
    <w:rsid w:val="00830967"/>
    <w:rsid w:val="00831F1E"/>
    <w:rsid w:val="00834939"/>
    <w:rsid w:val="00834CD1"/>
    <w:rsid w:val="0084189F"/>
    <w:rsid w:val="00842FC2"/>
    <w:rsid w:val="0084420F"/>
    <w:rsid w:val="00844DFA"/>
    <w:rsid w:val="00845812"/>
    <w:rsid w:val="00845FD3"/>
    <w:rsid w:val="008477C5"/>
    <w:rsid w:val="0085005E"/>
    <w:rsid w:val="00850A9B"/>
    <w:rsid w:val="00850DCC"/>
    <w:rsid w:val="00850DF3"/>
    <w:rsid w:val="00852261"/>
    <w:rsid w:val="00854505"/>
    <w:rsid w:val="00855EFC"/>
    <w:rsid w:val="00862751"/>
    <w:rsid w:val="00865090"/>
    <w:rsid w:val="00867FA2"/>
    <w:rsid w:val="008731AA"/>
    <w:rsid w:val="0087359A"/>
    <w:rsid w:val="00875B31"/>
    <w:rsid w:val="00875E5B"/>
    <w:rsid w:val="00880019"/>
    <w:rsid w:val="008804F1"/>
    <w:rsid w:val="00880969"/>
    <w:rsid w:val="008817F0"/>
    <w:rsid w:val="008831B4"/>
    <w:rsid w:val="0088479B"/>
    <w:rsid w:val="00884B19"/>
    <w:rsid w:val="0088744E"/>
    <w:rsid w:val="008876B7"/>
    <w:rsid w:val="0089008B"/>
    <w:rsid w:val="00891157"/>
    <w:rsid w:val="00891EE5"/>
    <w:rsid w:val="00892A12"/>
    <w:rsid w:val="00895B22"/>
    <w:rsid w:val="00896262"/>
    <w:rsid w:val="008966C5"/>
    <w:rsid w:val="00897002"/>
    <w:rsid w:val="00897B35"/>
    <w:rsid w:val="008A02DD"/>
    <w:rsid w:val="008A034A"/>
    <w:rsid w:val="008A04E1"/>
    <w:rsid w:val="008A0B68"/>
    <w:rsid w:val="008A2A50"/>
    <w:rsid w:val="008A4524"/>
    <w:rsid w:val="008A5EFA"/>
    <w:rsid w:val="008A73F6"/>
    <w:rsid w:val="008B1E8F"/>
    <w:rsid w:val="008B37CF"/>
    <w:rsid w:val="008B3BCB"/>
    <w:rsid w:val="008B5547"/>
    <w:rsid w:val="008C1A4A"/>
    <w:rsid w:val="008C1DCC"/>
    <w:rsid w:val="008C2F94"/>
    <w:rsid w:val="008C305B"/>
    <w:rsid w:val="008C3CDA"/>
    <w:rsid w:val="008C3FD8"/>
    <w:rsid w:val="008C57E8"/>
    <w:rsid w:val="008C58E2"/>
    <w:rsid w:val="008C66F1"/>
    <w:rsid w:val="008C74E4"/>
    <w:rsid w:val="008C7599"/>
    <w:rsid w:val="008D0821"/>
    <w:rsid w:val="008D3860"/>
    <w:rsid w:val="008D3ECA"/>
    <w:rsid w:val="008D4074"/>
    <w:rsid w:val="008D4081"/>
    <w:rsid w:val="008E0CFD"/>
    <w:rsid w:val="008E19E1"/>
    <w:rsid w:val="008E1BD8"/>
    <w:rsid w:val="008E2066"/>
    <w:rsid w:val="008E2A7D"/>
    <w:rsid w:val="008E3142"/>
    <w:rsid w:val="008E3CE2"/>
    <w:rsid w:val="008E5726"/>
    <w:rsid w:val="008E5AFB"/>
    <w:rsid w:val="008E62F9"/>
    <w:rsid w:val="008E764B"/>
    <w:rsid w:val="008F2DF7"/>
    <w:rsid w:val="008F307C"/>
    <w:rsid w:val="008F3730"/>
    <w:rsid w:val="008F56F6"/>
    <w:rsid w:val="008F5B5F"/>
    <w:rsid w:val="008F7A90"/>
    <w:rsid w:val="008F7EE0"/>
    <w:rsid w:val="00904211"/>
    <w:rsid w:val="009053BD"/>
    <w:rsid w:val="00905E54"/>
    <w:rsid w:val="00906AC7"/>
    <w:rsid w:val="009106EF"/>
    <w:rsid w:val="00912000"/>
    <w:rsid w:val="00912570"/>
    <w:rsid w:val="009146F2"/>
    <w:rsid w:val="00914A5C"/>
    <w:rsid w:val="00914D1B"/>
    <w:rsid w:val="00915B70"/>
    <w:rsid w:val="009165FE"/>
    <w:rsid w:val="009174CA"/>
    <w:rsid w:val="009217AC"/>
    <w:rsid w:val="009223C2"/>
    <w:rsid w:val="00922AB9"/>
    <w:rsid w:val="009234DC"/>
    <w:rsid w:val="0092630C"/>
    <w:rsid w:val="0093021A"/>
    <w:rsid w:val="009308A6"/>
    <w:rsid w:val="009309F0"/>
    <w:rsid w:val="00931687"/>
    <w:rsid w:val="00931ABD"/>
    <w:rsid w:val="00935590"/>
    <w:rsid w:val="0093616A"/>
    <w:rsid w:val="00940849"/>
    <w:rsid w:val="00941EE3"/>
    <w:rsid w:val="0094213F"/>
    <w:rsid w:val="009448FA"/>
    <w:rsid w:val="00944BD4"/>
    <w:rsid w:val="0094549D"/>
    <w:rsid w:val="00945626"/>
    <w:rsid w:val="00945B85"/>
    <w:rsid w:val="00950070"/>
    <w:rsid w:val="009511A6"/>
    <w:rsid w:val="0095138C"/>
    <w:rsid w:val="00951E08"/>
    <w:rsid w:val="00953A59"/>
    <w:rsid w:val="009545E2"/>
    <w:rsid w:val="00954FC9"/>
    <w:rsid w:val="00955D1C"/>
    <w:rsid w:val="009619E0"/>
    <w:rsid w:val="00961E9C"/>
    <w:rsid w:val="009637AB"/>
    <w:rsid w:val="009645CD"/>
    <w:rsid w:val="00971E5E"/>
    <w:rsid w:val="00972811"/>
    <w:rsid w:val="00973935"/>
    <w:rsid w:val="00975031"/>
    <w:rsid w:val="00976236"/>
    <w:rsid w:val="0097787D"/>
    <w:rsid w:val="00982F51"/>
    <w:rsid w:val="0098321F"/>
    <w:rsid w:val="009849EB"/>
    <w:rsid w:val="009859E1"/>
    <w:rsid w:val="0099096F"/>
    <w:rsid w:val="00990A55"/>
    <w:rsid w:val="00994745"/>
    <w:rsid w:val="00995F7A"/>
    <w:rsid w:val="009A086E"/>
    <w:rsid w:val="009A2963"/>
    <w:rsid w:val="009A2E35"/>
    <w:rsid w:val="009A342A"/>
    <w:rsid w:val="009A4479"/>
    <w:rsid w:val="009A475B"/>
    <w:rsid w:val="009A49B4"/>
    <w:rsid w:val="009A5797"/>
    <w:rsid w:val="009A6B3D"/>
    <w:rsid w:val="009B1577"/>
    <w:rsid w:val="009B1F09"/>
    <w:rsid w:val="009B31F7"/>
    <w:rsid w:val="009B3B6B"/>
    <w:rsid w:val="009B57E2"/>
    <w:rsid w:val="009B6CA5"/>
    <w:rsid w:val="009B7E6A"/>
    <w:rsid w:val="009C1F4C"/>
    <w:rsid w:val="009C230D"/>
    <w:rsid w:val="009C28AC"/>
    <w:rsid w:val="009C2F42"/>
    <w:rsid w:val="009C3634"/>
    <w:rsid w:val="009C6F6A"/>
    <w:rsid w:val="009C7D5F"/>
    <w:rsid w:val="009D0DFA"/>
    <w:rsid w:val="009D0F0E"/>
    <w:rsid w:val="009D1073"/>
    <w:rsid w:val="009D1AD7"/>
    <w:rsid w:val="009D1C28"/>
    <w:rsid w:val="009D2E2E"/>
    <w:rsid w:val="009D39A1"/>
    <w:rsid w:val="009D44C9"/>
    <w:rsid w:val="009D5294"/>
    <w:rsid w:val="009D5C37"/>
    <w:rsid w:val="009E0278"/>
    <w:rsid w:val="009E42AB"/>
    <w:rsid w:val="009E4E46"/>
    <w:rsid w:val="009E5170"/>
    <w:rsid w:val="009E5C92"/>
    <w:rsid w:val="009F00BA"/>
    <w:rsid w:val="009F0533"/>
    <w:rsid w:val="009F0C91"/>
    <w:rsid w:val="009F174C"/>
    <w:rsid w:val="00A01869"/>
    <w:rsid w:val="00A03813"/>
    <w:rsid w:val="00A07843"/>
    <w:rsid w:val="00A10616"/>
    <w:rsid w:val="00A11432"/>
    <w:rsid w:val="00A11DC6"/>
    <w:rsid w:val="00A11FBA"/>
    <w:rsid w:val="00A14C75"/>
    <w:rsid w:val="00A15733"/>
    <w:rsid w:val="00A15803"/>
    <w:rsid w:val="00A16589"/>
    <w:rsid w:val="00A16629"/>
    <w:rsid w:val="00A16B9F"/>
    <w:rsid w:val="00A21E82"/>
    <w:rsid w:val="00A22097"/>
    <w:rsid w:val="00A247C8"/>
    <w:rsid w:val="00A24D44"/>
    <w:rsid w:val="00A25A33"/>
    <w:rsid w:val="00A31160"/>
    <w:rsid w:val="00A31330"/>
    <w:rsid w:val="00A316F6"/>
    <w:rsid w:val="00A3335B"/>
    <w:rsid w:val="00A33D39"/>
    <w:rsid w:val="00A35108"/>
    <w:rsid w:val="00A35292"/>
    <w:rsid w:val="00A356E5"/>
    <w:rsid w:val="00A368B8"/>
    <w:rsid w:val="00A36AA0"/>
    <w:rsid w:val="00A37174"/>
    <w:rsid w:val="00A40B36"/>
    <w:rsid w:val="00A43E5C"/>
    <w:rsid w:val="00A44700"/>
    <w:rsid w:val="00A4530D"/>
    <w:rsid w:val="00A456AD"/>
    <w:rsid w:val="00A4584F"/>
    <w:rsid w:val="00A45B37"/>
    <w:rsid w:val="00A460A3"/>
    <w:rsid w:val="00A467F5"/>
    <w:rsid w:val="00A5067D"/>
    <w:rsid w:val="00A508D5"/>
    <w:rsid w:val="00A508FD"/>
    <w:rsid w:val="00A514BE"/>
    <w:rsid w:val="00A5276F"/>
    <w:rsid w:val="00A53344"/>
    <w:rsid w:val="00A5467D"/>
    <w:rsid w:val="00A552FE"/>
    <w:rsid w:val="00A55D6C"/>
    <w:rsid w:val="00A57FD7"/>
    <w:rsid w:val="00A61015"/>
    <w:rsid w:val="00A61B1D"/>
    <w:rsid w:val="00A62409"/>
    <w:rsid w:val="00A628C4"/>
    <w:rsid w:val="00A62BA0"/>
    <w:rsid w:val="00A67A50"/>
    <w:rsid w:val="00A701E3"/>
    <w:rsid w:val="00A73675"/>
    <w:rsid w:val="00A75B29"/>
    <w:rsid w:val="00A762B1"/>
    <w:rsid w:val="00A7737E"/>
    <w:rsid w:val="00A80C63"/>
    <w:rsid w:val="00A80DAE"/>
    <w:rsid w:val="00A819F3"/>
    <w:rsid w:val="00A83ACF"/>
    <w:rsid w:val="00A8483C"/>
    <w:rsid w:val="00A8623B"/>
    <w:rsid w:val="00A87A23"/>
    <w:rsid w:val="00A9269E"/>
    <w:rsid w:val="00A945FA"/>
    <w:rsid w:val="00A94FD2"/>
    <w:rsid w:val="00A9501C"/>
    <w:rsid w:val="00A95471"/>
    <w:rsid w:val="00A964AE"/>
    <w:rsid w:val="00AA044E"/>
    <w:rsid w:val="00AA1B4B"/>
    <w:rsid w:val="00AA2207"/>
    <w:rsid w:val="00AA2B29"/>
    <w:rsid w:val="00AA2F5B"/>
    <w:rsid w:val="00AA3FD7"/>
    <w:rsid w:val="00AA4F0C"/>
    <w:rsid w:val="00AA5284"/>
    <w:rsid w:val="00AA552D"/>
    <w:rsid w:val="00AA7163"/>
    <w:rsid w:val="00AB0605"/>
    <w:rsid w:val="00AB084F"/>
    <w:rsid w:val="00AB09BC"/>
    <w:rsid w:val="00AB2D4C"/>
    <w:rsid w:val="00AB51CA"/>
    <w:rsid w:val="00AB5E46"/>
    <w:rsid w:val="00AB6176"/>
    <w:rsid w:val="00AB794A"/>
    <w:rsid w:val="00AB7FF0"/>
    <w:rsid w:val="00AC40C0"/>
    <w:rsid w:val="00AC58B1"/>
    <w:rsid w:val="00AC6588"/>
    <w:rsid w:val="00AC7916"/>
    <w:rsid w:val="00AC7BAB"/>
    <w:rsid w:val="00AC7F71"/>
    <w:rsid w:val="00AD0821"/>
    <w:rsid w:val="00AD0FDF"/>
    <w:rsid w:val="00AD1715"/>
    <w:rsid w:val="00AD2A76"/>
    <w:rsid w:val="00AD4AA9"/>
    <w:rsid w:val="00AE0999"/>
    <w:rsid w:val="00AE212B"/>
    <w:rsid w:val="00AE3265"/>
    <w:rsid w:val="00AE4E51"/>
    <w:rsid w:val="00AE5137"/>
    <w:rsid w:val="00AE7AB0"/>
    <w:rsid w:val="00AF16DA"/>
    <w:rsid w:val="00AF1DCC"/>
    <w:rsid w:val="00AF26F5"/>
    <w:rsid w:val="00AF33D9"/>
    <w:rsid w:val="00AF37A7"/>
    <w:rsid w:val="00AF3C2E"/>
    <w:rsid w:val="00AF4612"/>
    <w:rsid w:val="00AF5589"/>
    <w:rsid w:val="00AF5CD3"/>
    <w:rsid w:val="00AF7E00"/>
    <w:rsid w:val="00B0087F"/>
    <w:rsid w:val="00B03584"/>
    <w:rsid w:val="00B03919"/>
    <w:rsid w:val="00B043FA"/>
    <w:rsid w:val="00B106C8"/>
    <w:rsid w:val="00B10A63"/>
    <w:rsid w:val="00B11402"/>
    <w:rsid w:val="00B12E54"/>
    <w:rsid w:val="00B13B64"/>
    <w:rsid w:val="00B16E4F"/>
    <w:rsid w:val="00B23AC0"/>
    <w:rsid w:val="00B23EE7"/>
    <w:rsid w:val="00B302BC"/>
    <w:rsid w:val="00B30622"/>
    <w:rsid w:val="00B3136E"/>
    <w:rsid w:val="00B338E1"/>
    <w:rsid w:val="00B34390"/>
    <w:rsid w:val="00B374D5"/>
    <w:rsid w:val="00B37D58"/>
    <w:rsid w:val="00B4036A"/>
    <w:rsid w:val="00B415C8"/>
    <w:rsid w:val="00B41B67"/>
    <w:rsid w:val="00B41E71"/>
    <w:rsid w:val="00B421C6"/>
    <w:rsid w:val="00B42816"/>
    <w:rsid w:val="00B45029"/>
    <w:rsid w:val="00B451B7"/>
    <w:rsid w:val="00B4570E"/>
    <w:rsid w:val="00B4785F"/>
    <w:rsid w:val="00B505A2"/>
    <w:rsid w:val="00B50DDB"/>
    <w:rsid w:val="00B522BE"/>
    <w:rsid w:val="00B5311D"/>
    <w:rsid w:val="00B561EB"/>
    <w:rsid w:val="00B57027"/>
    <w:rsid w:val="00B61DCE"/>
    <w:rsid w:val="00B61DD8"/>
    <w:rsid w:val="00B6253A"/>
    <w:rsid w:val="00B64B4F"/>
    <w:rsid w:val="00B66A9C"/>
    <w:rsid w:val="00B70B65"/>
    <w:rsid w:val="00B7149E"/>
    <w:rsid w:val="00B733B1"/>
    <w:rsid w:val="00B74721"/>
    <w:rsid w:val="00B76030"/>
    <w:rsid w:val="00B772F3"/>
    <w:rsid w:val="00B806CF"/>
    <w:rsid w:val="00B8195D"/>
    <w:rsid w:val="00B83B0D"/>
    <w:rsid w:val="00B83EE4"/>
    <w:rsid w:val="00B843AB"/>
    <w:rsid w:val="00B8471E"/>
    <w:rsid w:val="00B8763D"/>
    <w:rsid w:val="00B878B0"/>
    <w:rsid w:val="00B93774"/>
    <w:rsid w:val="00B95E80"/>
    <w:rsid w:val="00B9606D"/>
    <w:rsid w:val="00B96D82"/>
    <w:rsid w:val="00BA0678"/>
    <w:rsid w:val="00BA1FC2"/>
    <w:rsid w:val="00BA2B8A"/>
    <w:rsid w:val="00BA2CE5"/>
    <w:rsid w:val="00BA3312"/>
    <w:rsid w:val="00BA3FD4"/>
    <w:rsid w:val="00BA403D"/>
    <w:rsid w:val="00BA6C02"/>
    <w:rsid w:val="00BA6C0B"/>
    <w:rsid w:val="00BB057E"/>
    <w:rsid w:val="00BB1442"/>
    <w:rsid w:val="00BB2FB8"/>
    <w:rsid w:val="00BB4E22"/>
    <w:rsid w:val="00BB550A"/>
    <w:rsid w:val="00BB592C"/>
    <w:rsid w:val="00BB68D8"/>
    <w:rsid w:val="00BC0E8B"/>
    <w:rsid w:val="00BC2EBF"/>
    <w:rsid w:val="00BC5AEF"/>
    <w:rsid w:val="00BC654A"/>
    <w:rsid w:val="00BC6867"/>
    <w:rsid w:val="00BD0C40"/>
    <w:rsid w:val="00BD0DE9"/>
    <w:rsid w:val="00BD1A6D"/>
    <w:rsid w:val="00BD2FCC"/>
    <w:rsid w:val="00BD3CD4"/>
    <w:rsid w:val="00BD41D3"/>
    <w:rsid w:val="00BD5A0F"/>
    <w:rsid w:val="00BD745D"/>
    <w:rsid w:val="00BD74F7"/>
    <w:rsid w:val="00BE258E"/>
    <w:rsid w:val="00BE267A"/>
    <w:rsid w:val="00BE2ED5"/>
    <w:rsid w:val="00BE38BF"/>
    <w:rsid w:val="00BE3C05"/>
    <w:rsid w:val="00BE5185"/>
    <w:rsid w:val="00BE54C7"/>
    <w:rsid w:val="00BE5766"/>
    <w:rsid w:val="00BE6878"/>
    <w:rsid w:val="00BE7B8E"/>
    <w:rsid w:val="00BF1616"/>
    <w:rsid w:val="00BF2B17"/>
    <w:rsid w:val="00C0173D"/>
    <w:rsid w:val="00C020C1"/>
    <w:rsid w:val="00C03765"/>
    <w:rsid w:val="00C043E4"/>
    <w:rsid w:val="00C04E9E"/>
    <w:rsid w:val="00C05CCA"/>
    <w:rsid w:val="00C10290"/>
    <w:rsid w:val="00C12A60"/>
    <w:rsid w:val="00C140BE"/>
    <w:rsid w:val="00C147EA"/>
    <w:rsid w:val="00C14DAD"/>
    <w:rsid w:val="00C14ECC"/>
    <w:rsid w:val="00C15D2A"/>
    <w:rsid w:val="00C16842"/>
    <w:rsid w:val="00C16F90"/>
    <w:rsid w:val="00C1715C"/>
    <w:rsid w:val="00C21C09"/>
    <w:rsid w:val="00C2235E"/>
    <w:rsid w:val="00C2273B"/>
    <w:rsid w:val="00C259E0"/>
    <w:rsid w:val="00C3134B"/>
    <w:rsid w:val="00C323F7"/>
    <w:rsid w:val="00C332C2"/>
    <w:rsid w:val="00C3362C"/>
    <w:rsid w:val="00C34127"/>
    <w:rsid w:val="00C3628B"/>
    <w:rsid w:val="00C40467"/>
    <w:rsid w:val="00C47AE8"/>
    <w:rsid w:val="00C50027"/>
    <w:rsid w:val="00C5076D"/>
    <w:rsid w:val="00C50F8D"/>
    <w:rsid w:val="00C52DDD"/>
    <w:rsid w:val="00C5301C"/>
    <w:rsid w:val="00C53367"/>
    <w:rsid w:val="00C569E8"/>
    <w:rsid w:val="00C57578"/>
    <w:rsid w:val="00C60E79"/>
    <w:rsid w:val="00C62E03"/>
    <w:rsid w:val="00C6338F"/>
    <w:rsid w:val="00C66B28"/>
    <w:rsid w:val="00C6791C"/>
    <w:rsid w:val="00C708F3"/>
    <w:rsid w:val="00C70F02"/>
    <w:rsid w:val="00C710BA"/>
    <w:rsid w:val="00C72EC0"/>
    <w:rsid w:val="00C73B00"/>
    <w:rsid w:val="00C743D0"/>
    <w:rsid w:val="00C74673"/>
    <w:rsid w:val="00C7470B"/>
    <w:rsid w:val="00C74BDF"/>
    <w:rsid w:val="00C752D6"/>
    <w:rsid w:val="00C75494"/>
    <w:rsid w:val="00C76172"/>
    <w:rsid w:val="00C7617B"/>
    <w:rsid w:val="00C84167"/>
    <w:rsid w:val="00C844AF"/>
    <w:rsid w:val="00C84861"/>
    <w:rsid w:val="00C84970"/>
    <w:rsid w:val="00C85B35"/>
    <w:rsid w:val="00C85F91"/>
    <w:rsid w:val="00C8653D"/>
    <w:rsid w:val="00C86839"/>
    <w:rsid w:val="00C90A8C"/>
    <w:rsid w:val="00C9297A"/>
    <w:rsid w:val="00C9349B"/>
    <w:rsid w:val="00C94DE0"/>
    <w:rsid w:val="00CA0668"/>
    <w:rsid w:val="00CA2964"/>
    <w:rsid w:val="00CA3FEB"/>
    <w:rsid w:val="00CA574E"/>
    <w:rsid w:val="00CA6438"/>
    <w:rsid w:val="00CA6493"/>
    <w:rsid w:val="00CA7C83"/>
    <w:rsid w:val="00CB2F78"/>
    <w:rsid w:val="00CB592D"/>
    <w:rsid w:val="00CB5D3C"/>
    <w:rsid w:val="00CB6276"/>
    <w:rsid w:val="00CC0372"/>
    <w:rsid w:val="00CC362E"/>
    <w:rsid w:val="00CC58DE"/>
    <w:rsid w:val="00CC5F2C"/>
    <w:rsid w:val="00CC6776"/>
    <w:rsid w:val="00CC6AF4"/>
    <w:rsid w:val="00CC6B0B"/>
    <w:rsid w:val="00CC7434"/>
    <w:rsid w:val="00CC7E87"/>
    <w:rsid w:val="00CD0B09"/>
    <w:rsid w:val="00CD0F33"/>
    <w:rsid w:val="00CD1688"/>
    <w:rsid w:val="00CD1B4E"/>
    <w:rsid w:val="00CD2ECD"/>
    <w:rsid w:val="00CD437E"/>
    <w:rsid w:val="00CD5699"/>
    <w:rsid w:val="00CD61CB"/>
    <w:rsid w:val="00CD6328"/>
    <w:rsid w:val="00CD7106"/>
    <w:rsid w:val="00CD7175"/>
    <w:rsid w:val="00CE194F"/>
    <w:rsid w:val="00CE2886"/>
    <w:rsid w:val="00CE373F"/>
    <w:rsid w:val="00CE4142"/>
    <w:rsid w:val="00CE749F"/>
    <w:rsid w:val="00CE7DF7"/>
    <w:rsid w:val="00CF15AA"/>
    <w:rsid w:val="00CF3B2F"/>
    <w:rsid w:val="00CF4003"/>
    <w:rsid w:val="00CF448D"/>
    <w:rsid w:val="00CF4904"/>
    <w:rsid w:val="00CF515E"/>
    <w:rsid w:val="00CF5EBB"/>
    <w:rsid w:val="00CF661D"/>
    <w:rsid w:val="00CF6A4C"/>
    <w:rsid w:val="00CF78DD"/>
    <w:rsid w:val="00CF7BEA"/>
    <w:rsid w:val="00D000E5"/>
    <w:rsid w:val="00D021C2"/>
    <w:rsid w:val="00D03462"/>
    <w:rsid w:val="00D044D8"/>
    <w:rsid w:val="00D04A20"/>
    <w:rsid w:val="00D06398"/>
    <w:rsid w:val="00D07BDE"/>
    <w:rsid w:val="00D10BF0"/>
    <w:rsid w:val="00D13710"/>
    <w:rsid w:val="00D158B9"/>
    <w:rsid w:val="00D16ED7"/>
    <w:rsid w:val="00D17CD3"/>
    <w:rsid w:val="00D20441"/>
    <w:rsid w:val="00D21B2D"/>
    <w:rsid w:val="00D23F10"/>
    <w:rsid w:val="00D2626A"/>
    <w:rsid w:val="00D266EA"/>
    <w:rsid w:val="00D26866"/>
    <w:rsid w:val="00D3075E"/>
    <w:rsid w:val="00D30E49"/>
    <w:rsid w:val="00D34636"/>
    <w:rsid w:val="00D34717"/>
    <w:rsid w:val="00D40050"/>
    <w:rsid w:val="00D4006A"/>
    <w:rsid w:val="00D440FE"/>
    <w:rsid w:val="00D44134"/>
    <w:rsid w:val="00D4421B"/>
    <w:rsid w:val="00D44FFD"/>
    <w:rsid w:val="00D4505E"/>
    <w:rsid w:val="00D45099"/>
    <w:rsid w:val="00D50005"/>
    <w:rsid w:val="00D50180"/>
    <w:rsid w:val="00D50313"/>
    <w:rsid w:val="00D51024"/>
    <w:rsid w:val="00D53E3F"/>
    <w:rsid w:val="00D547A8"/>
    <w:rsid w:val="00D55483"/>
    <w:rsid w:val="00D567D8"/>
    <w:rsid w:val="00D57218"/>
    <w:rsid w:val="00D60AA2"/>
    <w:rsid w:val="00D611F6"/>
    <w:rsid w:val="00D639C9"/>
    <w:rsid w:val="00D63C6A"/>
    <w:rsid w:val="00D63C85"/>
    <w:rsid w:val="00D644D8"/>
    <w:rsid w:val="00D65FF5"/>
    <w:rsid w:val="00D725CB"/>
    <w:rsid w:val="00D73498"/>
    <w:rsid w:val="00D7589A"/>
    <w:rsid w:val="00D76A48"/>
    <w:rsid w:val="00D76F8D"/>
    <w:rsid w:val="00D7737D"/>
    <w:rsid w:val="00D776AA"/>
    <w:rsid w:val="00D8144B"/>
    <w:rsid w:val="00D814A2"/>
    <w:rsid w:val="00D834F2"/>
    <w:rsid w:val="00D83D63"/>
    <w:rsid w:val="00D84E06"/>
    <w:rsid w:val="00D87F65"/>
    <w:rsid w:val="00D90E84"/>
    <w:rsid w:val="00D91443"/>
    <w:rsid w:val="00D9312E"/>
    <w:rsid w:val="00D938FD"/>
    <w:rsid w:val="00D93968"/>
    <w:rsid w:val="00D944F7"/>
    <w:rsid w:val="00D94BD6"/>
    <w:rsid w:val="00D95720"/>
    <w:rsid w:val="00D97C21"/>
    <w:rsid w:val="00DA104C"/>
    <w:rsid w:val="00DA1124"/>
    <w:rsid w:val="00DA194D"/>
    <w:rsid w:val="00DA2621"/>
    <w:rsid w:val="00DA2E95"/>
    <w:rsid w:val="00DA3832"/>
    <w:rsid w:val="00DA3E7E"/>
    <w:rsid w:val="00DA4395"/>
    <w:rsid w:val="00DA5656"/>
    <w:rsid w:val="00DA6C76"/>
    <w:rsid w:val="00DB0ED6"/>
    <w:rsid w:val="00DB1E95"/>
    <w:rsid w:val="00DB4616"/>
    <w:rsid w:val="00DB47CB"/>
    <w:rsid w:val="00DB59E7"/>
    <w:rsid w:val="00DB64ED"/>
    <w:rsid w:val="00DB796A"/>
    <w:rsid w:val="00DC042E"/>
    <w:rsid w:val="00DC3229"/>
    <w:rsid w:val="00DC4B52"/>
    <w:rsid w:val="00DC4C30"/>
    <w:rsid w:val="00DC5DF7"/>
    <w:rsid w:val="00DD0FB9"/>
    <w:rsid w:val="00DD186F"/>
    <w:rsid w:val="00DD19BF"/>
    <w:rsid w:val="00DD34F3"/>
    <w:rsid w:val="00DD38E3"/>
    <w:rsid w:val="00DD5257"/>
    <w:rsid w:val="00DD5938"/>
    <w:rsid w:val="00DD5C07"/>
    <w:rsid w:val="00DD70D6"/>
    <w:rsid w:val="00DD74AE"/>
    <w:rsid w:val="00DE2747"/>
    <w:rsid w:val="00DE5E31"/>
    <w:rsid w:val="00DE6F34"/>
    <w:rsid w:val="00DE7543"/>
    <w:rsid w:val="00DF4848"/>
    <w:rsid w:val="00DF4CAB"/>
    <w:rsid w:val="00DF571A"/>
    <w:rsid w:val="00E01D7F"/>
    <w:rsid w:val="00E0385C"/>
    <w:rsid w:val="00E043FF"/>
    <w:rsid w:val="00E056AE"/>
    <w:rsid w:val="00E073ED"/>
    <w:rsid w:val="00E07C09"/>
    <w:rsid w:val="00E10149"/>
    <w:rsid w:val="00E1014B"/>
    <w:rsid w:val="00E101A1"/>
    <w:rsid w:val="00E113D4"/>
    <w:rsid w:val="00E12473"/>
    <w:rsid w:val="00E1385D"/>
    <w:rsid w:val="00E13E92"/>
    <w:rsid w:val="00E1793B"/>
    <w:rsid w:val="00E21BE4"/>
    <w:rsid w:val="00E22869"/>
    <w:rsid w:val="00E22AE5"/>
    <w:rsid w:val="00E23871"/>
    <w:rsid w:val="00E259B3"/>
    <w:rsid w:val="00E27E78"/>
    <w:rsid w:val="00E30EE1"/>
    <w:rsid w:val="00E31730"/>
    <w:rsid w:val="00E323AA"/>
    <w:rsid w:val="00E32872"/>
    <w:rsid w:val="00E3292A"/>
    <w:rsid w:val="00E35D99"/>
    <w:rsid w:val="00E36997"/>
    <w:rsid w:val="00E36AB1"/>
    <w:rsid w:val="00E37737"/>
    <w:rsid w:val="00E41067"/>
    <w:rsid w:val="00E43B51"/>
    <w:rsid w:val="00E44BFD"/>
    <w:rsid w:val="00E46DB7"/>
    <w:rsid w:val="00E47017"/>
    <w:rsid w:val="00E470CD"/>
    <w:rsid w:val="00E4716E"/>
    <w:rsid w:val="00E47551"/>
    <w:rsid w:val="00E47B11"/>
    <w:rsid w:val="00E501C8"/>
    <w:rsid w:val="00E507F3"/>
    <w:rsid w:val="00E51878"/>
    <w:rsid w:val="00E5256A"/>
    <w:rsid w:val="00E552A4"/>
    <w:rsid w:val="00E56704"/>
    <w:rsid w:val="00E611CB"/>
    <w:rsid w:val="00E614E3"/>
    <w:rsid w:val="00E66FAA"/>
    <w:rsid w:val="00E67331"/>
    <w:rsid w:val="00E67DB2"/>
    <w:rsid w:val="00E67DFD"/>
    <w:rsid w:val="00E714D6"/>
    <w:rsid w:val="00E723A9"/>
    <w:rsid w:val="00E7324C"/>
    <w:rsid w:val="00E73474"/>
    <w:rsid w:val="00E748E6"/>
    <w:rsid w:val="00E74DA5"/>
    <w:rsid w:val="00E74DD2"/>
    <w:rsid w:val="00E76F16"/>
    <w:rsid w:val="00E775AB"/>
    <w:rsid w:val="00E779CB"/>
    <w:rsid w:val="00E80141"/>
    <w:rsid w:val="00E8050B"/>
    <w:rsid w:val="00E8143F"/>
    <w:rsid w:val="00E8319F"/>
    <w:rsid w:val="00E83BC8"/>
    <w:rsid w:val="00E857DD"/>
    <w:rsid w:val="00E85930"/>
    <w:rsid w:val="00E90F21"/>
    <w:rsid w:val="00E93509"/>
    <w:rsid w:val="00E966B0"/>
    <w:rsid w:val="00E97578"/>
    <w:rsid w:val="00EA1DEC"/>
    <w:rsid w:val="00EA276A"/>
    <w:rsid w:val="00EA32C1"/>
    <w:rsid w:val="00EA4EBF"/>
    <w:rsid w:val="00EA6F2E"/>
    <w:rsid w:val="00EA703D"/>
    <w:rsid w:val="00EA722D"/>
    <w:rsid w:val="00EA7532"/>
    <w:rsid w:val="00EB027D"/>
    <w:rsid w:val="00EB0FB2"/>
    <w:rsid w:val="00EB1ACA"/>
    <w:rsid w:val="00EB2621"/>
    <w:rsid w:val="00EB2F8B"/>
    <w:rsid w:val="00EB3F70"/>
    <w:rsid w:val="00EB490D"/>
    <w:rsid w:val="00EB5B1E"/>
    <w:rsid w:val="00EB5BD2"/>
    <w:rsid w:val="00EB5D63"/>
    <w:rsid w:val="00EB6945"/>
    <w:rsid w:val="00EB79C7"/>
    <w:rsid w:val="00EC35B5"/>
    <w:rsid w:val="00EC5BAF"/>
    <w:rsid w:val="00EC6CC0"/>
    <w:rsid w:val="00EC6DE5"/>
    <w:rsid w:val="00EC7711"/>
    <w:rsid w:val="00EC7951"/>
    <w:rsid w:val="00EC7ADC"/>
    <w:rsid w:val="00EC7AF2"/>
    <w:rsid w:val="00ED241D"/>
    <w:rsid w:val="00ED2D31"/>
    <w:rsid w:val="00ED30DC"/>
    <w:rsid w:val="00ED312A"/>
    <w:rsid w:val="00ED3975"/>
    <w:rsid w:val="00ED3A17"/>
    <w:rsid w:val="00ED47E6"/>
    <w:rsid w:val="00ED52FC"/>
    <w:rsid w:val="00ED5769"/>
    <w:rsid w:val="00ED6CD9"/>
    <w:rsid w:val="00EE15D0"/>
    <w:rsid w:val="00EE233A"/>
    <w:rsid w:val="00EE2508"/>
    <w:rsid w:val="00EE34C6"/>
    <w:rsid w:val="00EE4B96"/>
    <w:rsid w:val="00EE7D27"/>
    <w:rsid w:val="00EF18DB"/>
    <w:rsid w:val="00EF2959"/>
    <w:rsid w:val="00EF4593"/>
    <w:rsid w:val="00EF4C96"/>
    <w:rsid w:val="00EF4EB7"/>
    <w:rsid w:val="00EF5632"/>
    <w:rsid w:val="00EF5994"/>
    <w:rsid w:val="00EF5E3C"/>
    <w:rsid w:val="00F00B31"/>
    <w:rsid w:val="00F0162C"/>
    <w:rsid w:val="00F02D48"/>
    <w:rsid w:val="00F047FE"/>
    <w:rsid w:val="00F04E05"/>
    <w:rsid w:val="00F07BF3"/>
    <w:rsid w:val="00F11562"/>
    <w:rsid w:val="00F11709"/>
    <w:rsid w:val="00F11B82"/>
    <w:rsid w:val="00F1274E"/>
    <w:rsid w:val="00F13A83"/>
    <w:rsid w:val="00F13C10"/>
    <w:rsid w:val="00F13E4A"/>
    <w:rsid w:val="00F1482C"/>
    <w:rsid w:val="00F15A21"/>
    <w:rsid w:val="00F15D69"/>
    <w:rsid w:val="00F24C47"/>
    <w:rsid w:val="00F300DC"/>
    <w:rsid w:val="00F340E2"/>
    <w:rsid w:val="00F3611C"/>
    <w:rsid w:val="00F373CB"/>
    <w:rsid w:val="00F4260B"/>
    <w:rsid w:val="00F4487B"/>
    <w:rsid w:val="00F47460"/>
    <w:rsid w:val="00F47B0F"/>
    <w:rsid w:val="00F509C2"/>
    <w:rsid w:val="00F516DC"/>
    <w:rsid w:val="00F53008"/>
    <w:rsid w:val="00F54F82"/>
    <w:rsid w:val="00F55037"/>
    <w:rsid w:val="00F551E7"/>
    <w:rsid w:val="00F55D8D"/>
    <w:rsid w:val="00F567C5"/>
    <w:rsid w:val="00F57B1E"/>
    <w:rsid w:val="00F60C74"/>
    <w:rsid w:val="00F62BA7"/>
    <w:rsid w:val="00F636FE"/>
    <w:rsid w:val="00F640EA"/>
    <w:rsid w:val="00F65757"/>
    <w:rsid w:val="00F6699D"/>
    <w:rsid w:val="00F701FD"/>
    <w:rsid w:val="00F70B32"/>
    <w:rsid w:val="00F70C2B"/>
    <w:rsid w:val="00F72177"/>
    <w:rsid w:val="00F73EE6"/>
    <w:rsid w:val="00F75143"/>
    <w:rsid w:val="00F75608"/>
    <w:rsid w:val="00F75969"/>
    <w:rsid w:val="00F76469"/>
    <w:rsid w:val="00F775E4"/>
    <w:rsid w:val="00F803FC"/>
    <w:rsid w:val="00F817D5"/>
    <w:rsid w:val="00F838CA"/>
    <w:rsid w:val="00F84281"/>
    <w:rsid w:val="00F8452B"/>
    <w:rsid w:val="00F84E54"/>
    <w:rsid w:val="00F851CA"/>
    <w:rsid w:val="00F852DC"/>
    <w:rsid w:val="00F87C3B"/>
    <w:rsid w:val="00F87E04"/>
    <w:rsid w:val="00F92341"/>
    <w:rsid w:val="00F9247F"/>
    <w:rsid w:val="00F9285F"/>
    <w:rsid w:val="00F93CE0"/>
    <w:rsid w:val="00F9788E"/>
    <w:rsid w:val="00FA0E05"/>
    <w:rsid w:val="00FA1EED"/>
    <w:rsid w:val="00FA38B9"/>
    <w:rsid w:val="00FA49E2"/>
    <w:rsid w:val="00FA73FF"/>
    <w:rsid w:val="00FB0B87"/>
    <w:rsid w:val="00FB0D8B"/>
    <w:rsid w:val="00FB138B"/>
    <w:rsid w:val="00FB1EBE"/>
    <w:rsid w:val="00FB2E38"/>
    <w:rsid w:val="00FB2EE9"/>
    <w:rsid w:val="00FB4BDC"/>
    <w:rsid w:val="00FB4ED2"/>
    <w:rsid w:val="00FB563F"/>
    <w:rsid w:val="00FB64B4"/>
    <w:rsid w:val="00FB72EC"/>
    <w:rsid w:val="00FC1C9C"/>
    <w:rsid w:val="00FC3339"/>
    <w:rsid w:val="00FC3B13"/>
    <w:rsid w:val="00FC3CE8"/>
    <w:rsid w:val="00FC45EC"/>
    <w:rsid w:val="00FC4C2A"/>
    <w:rsid w:val="00FC4CB2"/>
    <w:rsid w:val="00FC587B"/>
    <w:rsid w:val="00FC7433"/>
    <w:rsid w:val="00FC7A15"/>
    <w:rsid w:val="00FD0AFF"/>
    <w:rsid w:val="00FD14B1"/>
    <w:rsid w:val="00FD335A"/>
    <w:rsid w:val="00FD4817"/>
    <w:rsid w:val="00FD6185"/>
    <w:rsid w:val="00FD7B91"/>
    <w:rsid w:val="00FE0F55"/>
    <w:rsid w:val="00FE10D1"/>
    <w:rsid w:val="00FE1592"/>
    <w:rsid w:val="00FE4EA3"/>
    <w:rsid w:val="00FE50B3"/>
    <w:rsid w:val="00FE517D"/>
    <w:rsid w:val="00FE7B86"/>
    <w:rsid w:val="00FF558B"/>
    <w:rsid w:val="00FF7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0A464B-F1A1-4AB5-B164-27A9DA9C5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und">
    <w:name w:val="found"/>
    <w:basedOn w:val="a0"/>
    <w:rsid w:val="009545E2"/>
  </w:style>
  <w:style w:type="character" w:styleId="a3">
    <w:name w:val="Hyperlink"/>
    <w:rsid w:val="00E552A4"/>
    <w:rPr>
      <w:rFonts w:ascii="Times New Roman" w:hAnsi="Times New Roman" w:cs="Times New Roman" w:hint="default"/>
      <w:color w:val="0000FF"/>
      <w:sz w:val="24"/>
      <w:szCs w:val="24"/>
      <w:u w:val="single"/>
    </w:rPr>
  </w:style>
  <w:style w:type="character" w:customStyle="1" w:styleId="invert1">
    <w:name w:val="invert1"/>
    <w:rsid w:val="0057040E"/>
    <w:rPr>
      <w:rFonts w:ascii="Times New Roman" w:hAnsi="Times New Roman" w:cs="Times New Roman" w:hint="default"/>
      <w:strike w:val="0"/>
      <w:dstrike w:val="0"/>
      <w:color w:val="FFFFFF"/>
      <w:sz w:val="24"/>
      <w:szCs w:val="24"/>
      <w:u w:val="none"/>
      <w:effect w:val="none"/>
      <w:shd w:val="clear" w:color="auto" w:fill="000000"/>
    </w:rPr>
  </w:style>
  <w:style w:type="paragraph" w:customStyle="1" w:styleId="zaglawie">
    <w:name w:val="zaglawie"/>
    <w:basedOn w:val="a"/>
    <w:rsid w:val="0057040E"/>
    <w:pPr>
      <w:spacing w:before="100" w:after="100"/>
      <w:ind w:left="200"/>
      <w:jc w:val="center"/>
    </w:pPr>
    <w:rPr>
      <w:b/>
      <w:bCs/>
      <w:color w:val="000000"/>
      <w:sz w:val="28"/>
      <w:szCs w:val="28"/>
    </w:rPr>
  </w:style>
  <w:style w:type="paragraph" w:customStyle="1" w:styleId="firstline">
    <w:name w:val="firstline"/>
    <w:basedOn w:val="a"/>
    <w:rsid w:val="0057040E"/>
    <w:pPr>
      <w:spacing w:line="240" w:lineRule="atLeast"/>
      <w:ind w:firstLine="640"/>
      <w:jc w:val="both"/>
    </w:pPr>
    <w:rPr>
      <w:color w:val="000000"/>
    </w:rPr>
  </w:style>
  <w:style w:type="paragraph" w:styleId="a4">
    <w:name w:val="footer"/>
    <w:basedOn w:val="a"/>
    <w:link w:val="a5"/>
    <w:uiPriority w:val="99"/>
    <w:rsid w:val="00320CAD"/>
    <w:pPr>
      <w:tabs>
        <w:tab w:val="center" w:pos="4536"/>
        <w:tab w:val="right" w:pos="9072"/>
      </w:tabs>
    </w:pPr>
  </w:style>
  <w:style w:type="character" w:styleId="a6">
    <w:name w:val="page number"/>
    <w:basedOn w:val="a0"/>
    <w:rsid w:val="00320CAD"/>
  </w:style>
  <w:style w:type="character" w:customStyle="1" w:styleId="found1">
    <w:name w:val="found1"/>
    <w:rsid w:val="00DD19BF"/>
    <w:rPr>
      <w:b/>
      <w:bCs/>
      <w:color w:val="0000FF"/>
      <w:bdr w:val="single" w:sz="6" w:space="0" w:color="FFFFFF" w:frame="1"/>
      <w:shd w:val="clear" w:color="auto" w:fill="FFFFFF"/>
    </w:rPr>
  </w:style>
  <w:style w:type="paragraph" w:customStyle="1" w:styleId="Style">
    <w:name w:val="Style"/>
    <w:rsid w:val="00DB0ED6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8"/>
      <w:szCs w:val="28"/>
    </w:rPr>
  </w:style>
  <w:style w:type="paragraph" w:styleId="a7">
    <w:name w:val="Balloon Text"/>
    <w:basedOn w:val="a"/>
    <w:semiHidden/>
    <w:rsid w:val="000F43A8"/>
    <w:rPr>
      <w:rFonts w:ascii="Tahoma" w:hAnsi="Tahoma" w:cs="Tahoma"/>
      <w:sz w:val="16"/>
      <w:szCs w:val="16"/>
    </w:rPr>
  </w:style>
  <w:style w:type="paragraph" w:styleId="a8">
    <w:name w:val="Normal (Web)"/>
    <w:basedOn w:val="a"/>
    <w:rsid w:val="007C4E52"/>
    <w:pPr>
      <w:spacing w:before="100" w:beforeAutospacing="1" w:after="100" w:afterAutospacing="1"/>
    </w:pPr>
  </w:style>
  <w:style w:type="paragraph" w:customStyle="1" w:styleId="a9">
    <w:name w:val="Знак"/>
    <w:basedOn w:val="a"/>
    <w:rsid w:val="00344135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header"/>
    <w:basedOn w:val="a"/>
    <w:link w:val="ab"/>
    <w:rsid w:val="00B043FA"/>
    <w:pPr>
      <w:tabs>
        <w:tab w:val="center" w:pos="4703"/>
        <w:tab w:val="right" w:pos="9406"/>
      </w:tabs>
    </w:pPr>
  </w:style>
  <w:style w:type="character" w:customStyle="1" w:styleId="ab">
    <w:name w:val="Горен колонтитул Знак"/>
    <w:link w:val="aa"/>
    <w:rsid w:val="00B043FA"/>
    <w:rPr>
      <w:sz w:val="24"/>
      <w:szCs w:val="24"/>
      <w:lang w:val="bg-BG" w:eastAsia="bg-BG"/>
    </w:rPr>
  </w:style>
  <w:style w:type="character" w:customStyle="1" w:styleId="a5">
    <w:name w:val="Долен колонтитул Знак"/>
    <w:link w:val="a4"/>
    <w:uiPriority w:val="99"/>
    <w:rsid w:val="00B043FA"/>
    <w:rPr>
      <w:sz w:val="24"/>
      <w:szCs w:val="24"/>
      <w:lang w:val="bg-BG" w:eastAsia="bg-BG"/>
    </w:rPr>
  </w:style>
  <w:style w:type="paragraph" w:customStyle="1" w:styleId="w1">
    <w:name w:val="w1"/>
    <w:basedOn w:val="a"/>
    <w:rsid w:val="00B302BC"/>
    <w:pPr>
      <w:jc w:val="both"/>
    </w:pPr>
    <w:rPr>
      <w:color w:val="000000"/>
    </w:rPr>
  </w:style>
  <w:style w:type="paragraph" w:customStyle="1" w:styleId="m">
    <w:name w:val="m"/>
    <w:basedOn w:val="a"/>
    <w:rsid w:val="00045D85"/>
    <w:pPr>
      <w:ind w:firstLine="990"/>
      <w:jc w:val="both"/>
    </w:pPr>
    <w:rPr>
      <w:color w:val="000000"/>
    </w:rPr>
  </w:style>
  <w:style w:type="paragraph" w:customStyle="1" w:styleId="heading41">
    <w:name w:val="heading 41"/>
    <w:qFormat/>
    <w:rsid w:val="00107926"/>
    <w:rPr>
      <w:sz w:val="24"/>
      <w:szCs w:val="24"/>
      <w:lang w:val="en-US"/>
    </w:rPr>
  </w:style>
  <w:style w:type="paragraph" w:styleId="ac">
    <w:name w:val="List Paragraph"/>
    <w:basedOn w:val="a"/>
    <w:uiPriority w:val="34"/>
    <w:qFormat/>
    <w:rsid w:val="00ED2D31"/>
    <w:pPr>
      <w:ind w:left="720"/>
      <w:contextualSpacing/>
    </w:pPr>
  </w:style>
  <w:style w:type="character" w:customStyle="1" w:styleId="blue1">
    <w:name w:val="blue1"/>
    <w:rsid w:val="00BC0E8B"/>
    <w:rPr>
      <w:rFonts w:ascii="Times New Roman" w:hAnsi="Times New Roman" w:cs="Times New Roman" w:hint="default"/>
      <w:color w:val="0000FF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9D39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10" w:lineRule="atLeast"/>
    </w:pPr>
    <w:rPr>
      <w:rFonts w:ascii="Courier" w:hAnsi="Courier" w:cs="Courier New"/>
      <w:sz w:val="20"/>
      <w:szCs w:val="20"/>
    </w:rPr>
  </w:style>
  <w:style w:type="character" w:customStyle="1" w:styleId="HTML0">
    <w:name w:val="HTML стандартен Знак"/>
    <w:link w:val="HTML"/>
    <w:uiPriority w:val="99"/>
    <w:rsid w:val="009D39A1"/>
    <w:rPr>
      <w:rFonts w:ascii="Courier" w:hAnsi="Courier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1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120327">
          <w:marLeft w:val="20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6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1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70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125980">
          <w:marLeft w:val="20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26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462635">
          <w:marLeft w:val="20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18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253998">
          <w:marLeft w:val="20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35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18611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76234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2789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78716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70953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1042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0036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1518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053929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69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330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3222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53932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558133">
          <w:marLeft w:val="20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83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671962">
          <w:marLeft w:val="20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05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9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2067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98819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35009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28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846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321681">
          <w:marLeft w:val="20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B6ACAE-9CA8-4C19-88B0-A414C917F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Р Е П У Б Л И К А     Б Ъ Л Г А Р И Я</vt:lpstr>
      <vt:lpstr>Р Е П У Б Л И К А     Б Ъ Л Г А Р И Я</vt:lpstr>
    </vt:vector>
  </TitlesOfParts>
  <Company>MMS</Company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Е П У Б Л И К А     Б Ъ Л Г А Р И Я</dc:title>
  <dc:subject/>
  <dc:creator>sp1</dc:creator>
  <cp:keywords/>
  <cp:lastModifiedBy>Milena Zlidolska</cp:lastModifiedBy>
  <cp:revision>3</cp:revision>
  <cp:lastPrinted>2024-04-23T10:55:00Z</cp:lastPrinted>
  <dcterms:created xsi:type="dcterms:W3CDTF">2025-06-06T11:40:00Z</dcterms:created>
  <dcterms:modified xsi:type="dcterms:W3CDTF">2025-06-06T11:41:00Z</dcterms:modified>
</cp:coreProperties>
</file>